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AAF" w:rsidRDefault="00E502CF" w:rsidP="00830AAF">
      <w:pPr>
        <w:widowControl/>
        <w:jc w:val="center"/>
      </w:pPr>
      <w:r>
        <w:object w:dxaOrig="29389" w:dyaOrig="31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0.25pt" o:ole="">
            <v:imagedata r:id="rId8" o:title=""/>
          </v:shape>
          <o:OLEObject Type="Embed" ProgID="Presentations.Drawing.12" ShapeID="_x0000_i1025" DrawAspect="Content" ObjectID="_1560848072" r:id="rId9"/>
        </w:object>
      </w:r>
    </w:p>
    <w:p w:rsidR="00830AAF" w:rsidRPr="006F58DC" w:rsidRDefault="00830AAF" w:rsidP="00830AAF">
      <w:pPr>
        <w:widowControl/>
        <w:jc w:val="center"/>
        <w:rPr>
          <w:rFonts w:ascii="Times New Roman" w:eastAsiaTheme="minorHAnsi" w:hAnsi="Times New Roman"/>
          <w:b/>
          <w:bCs/>
        </w:rPr>
      </w:pPr>
      <w:r w:rsidRPr="006F58DC">
        <w:rPr>
          <w:rFonts w:ascii="Times New Roman" w:eastAsiaTheme="minorHAnsi" w:hAnsi="Times New Roman"/>
          <w:b/>
          <w:bCs/>
        </w:rPr>
        <w:t>FBI CITIZENS ACADEMY</w:t>
      </w:r>
    </w:p>
    <w:p w:rsidR="00830AAF" w:rsidRPr="006F58DC" w:rsidRDefault="00830AAF" w:rsidP="00830AAF">
      <w:pPr>
        <w:widowControl/>
        <w:jc w:val="center"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  <w:b/>
          <w:bCs/>
        </w:rPr>
        <w:t>GUIDELINES FOR NOMINATIONS</w:t>
      </w:r>
    </w:p>
    <w:p w:rsidR="00830AAF" w:rsidRPr="006F58DC" w:rsidRDefault="00830AAF" w:rsidP="00830AAF">
      <w:pPr>
        <w:widowControl/>
        <w:rPr>
          <w:rFonts w:ascii="Times New Roman" w:eastAsiaTheme="minorHAnsi" w:hAnsi="Times New Roman"/>
        </w:rPr>
      </w:pPr>
    </w:p>
    <w:p w:rsidR="00830AAF" w:rsidRPr="006F58DC" w:rsidRDefault="00830AAF" w:rsidP="00830AAF">
      <w:pPr>
        <w:widowControl/>
        <w:rPr>
          <w:rFonts w:ascii="Times New Roman" w:eastAsiaTheme="minorHAnsi" w:hAnsi="Times New Roman"/>
          <w:color w:val="FF0000"/>
        </w:rPr>
      </w:pPr>
      <w:r w:rsidRPr="006F58DC">
        <w:rPr>
          <w:rFonts w:ascii="Times New Roman" w:eastAsiaTheme="minorHAnsi" w:hAnsi="Times New Roman"/>
        </w:rPr>
        <w:tab/>
        <w:t xml:space="preserve">The next FBI Citizens Academy </w:t>
      </w:r>
      <w:r w:rsidR="00995E38">
        <w:rPr>
          <w:rFonts w:ascii="Times New Roman" w:eastAsiaTheme="minorHAnsi" w:hAnsi="Times New Roman"/>
        </w:rPr>
        <w:t xml:space="preserve">Baton Rouge </w:t>
      </w:r>
      <w:r w:rsidRPr="006F58DC">
        <w:rPr>
          <w:rFonts w:ascii="Times New Roman" w:eastAsiaTheme="minorHAnsi" w:hAnsi="Times New Roman"/>
        </w:rPr>
        <w:t>class will be held</w:t>
      </w:r>
      <w:r w:rsidR="00F705C4">
        <w:rPr>
          <w:rFonts w:ascii="Times New Roman" w:eastAsiaTheme="minorHAnsi" w:hAnsi="Times New Roman"/>
        </w:rPr>
        <w:t xml:space="preserve"> </w:t>
      </w:r>
      <w:r w:rsidR="00995E38">
        <w:rPr>
          <w:rFonts w:ascii="Times New Roman" w:eastAsiaTheme="minorHAnsi" w:hAnsi="Times New Roman"/>
        </w:rPr>
        <w:t>September 1</w:t>
      </w:r>
      <w:r w:rsidR="00A33A80">
        <w:rPr>
          <w:rFonts w:ascii="Times New Roman" w:eastAsiaTheme="minorHAnsi" w:hAnsi="Times New Roman"/>
        </w:rPr>
        <w:t>3</w:t>
      </w:r>
      <w:r w:rsidR="00F705C4">
        <w:rPr>
          <w:rFonts w:ascii="Times New Roman" w:eastAsiaTheme="minorHAnsi" w:hAnsi="Times New Roman"/>
        </w:rPr>
        <w:t>, 2017 –</w:t>
      </w:r>
      <w:r w:rsidR="00995E38">
        <w:rPr>
          <w:rFonts w:ascii="Times New Roman" w:eastAsiaTheme="minorHAnsi" w:hAnsi="Times New Roman"/>
        </w:rPr>
        <w:t xml:space="preserve"> October </w:t>
      </w:r>
      <w:r w:rsidR="00254B9B">
        <w:rPr>
          <w:rFonts w:ascii="Times New Roman" w:eastAsiaTheme="minorHAnsi" w:hAnsi="Times New Roman"/>
        </w:rPr>
        <w:t>2</w:t>
      </w:r>
      <w:r w:rsidR="00A33A80">
        <w:rPr>
          <w:rFonts w:ascii="Times New Roman" w:eastAsiaTheme="minorHAnsi" w:hAnsi="Times New Roman"/>
        </w:rPr>
        <w:t>1</w:t>
      </w:r>
      <w:bookmarkStart w:id="0" w:name="_GoBack"/>
      <w:bookmarkEnd w:id="0"/>
      <w:r w:rsidR="00F705C4">
        <w:rPr>
          <w:rFonts w:ascii="Times New Roman" w:eastAsiaTheme="minorHAnsi" w:hAnsi="Times New Roman"/>
        </w:rPr>
        <w:t>, 2017.</w:t>
      </w:r>
    </w:p>
    <w:p w:rsidR="00830AAF" w:rsidRPr="006F58DC" w:rsidRDefault="00830AAF" w:rsidP="00830AAF">
      <w:pPr>
        <w:widowControl/>
        <w:rPr>
          <w:rFonts w:ascii="Times New Roman" w:eastAsiaTheme="minorHAnsi" w:hAnsi="Times New Roman"/>
        </w:rPr>
      </w:pPr>
    </w:p>
    <w:p w:rsidR="00830AAF" w:rsidRPr="006F58DC" w:rsidRDefault="00830AAF" w:rsidP="00830AAF">
      <w:pPr>
        <w:widowControl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</w:rPr>
        <w:tab/>
        <w:t>Nominations for the</w:t>
      </w:r>
      <w:r w:rsidR="00F705C4">
        <w:rPr>
          <w:rFonts w:ascii="Times New Roman" w:eastAsiaTheme="minorHAnsi" w:hAnsi="Times New Roman"/>
        </w:rPr>
        <w:t xml:space="preserve"> </w:t>
      </w:r>
      <w:r w:rsidR="00995E38">
        <w:rPr>
          <w:rFonts w:ascii="Times New Roman" w:eastAsiaTheme="minorHAnsi" w:hAnsi="Times New Roman"/>
        </w:rPr>
        <w:t xml:space="preserve">Baton Rouge </w:t>
      </w:r>
      <w:r w:rsidR="00F705C4">
        <w:rPr>
          <w:rFonts w:ascii="Times New Roman" w:eastAsiaTheme="minorHAnsi" w:hAnsi="Times New Roman"/>
        </w:rPr>
        <w:t>2017</w:t>
      </w:r>
      <w:r>
        <w:rPr>
          <w:rFonts w:ascii="Times New Roman" w:eastAsiaTheme="minorHAnsi" w:hAnsi="Times New Roman"/>
        </w:rPr>
        <w:t xml:space="preserve"> </w:t>
      </w:r>
      <w:r w:rsidRPr="006F58DC">
        <w:rPr>
          <w:rFonts w:ascii="Times New Roman" w:eastAsiaTheme="minorHAnsi" w:hAnsi="Times New Roman"/>
        </w:rPr>
        <w:t>class may be submitted by pas</w:t>
      </w:r>
      <w:r>
        <w:rPr>
          <w:rFonts w:ascii="Times New Roman" w:eastAsiaTheme="minorHAnsi" w:hAnsi="Times New Roman"/>
        </w:rPr>
        <w:t xml:space="preserve">t and/or present </w:t>
      </w:r>
      <w:r w:rsidRPr="006F58DC">
        <w:rPr>
          <w:rFonts w:ascii="Times New Roman" w:eastAsiaTheme="minorHAnsi" w:hAnsi="Times New Roman"/>
        </w:rPr>
        <w:t xml:space="preserve">FBI </w:t>
      </w:r>
      <w:r>
        <w:rPr>
          <w:rFonts w:ascii="Times New Roman" w:eastAsiaTheme="minorHAnsi" w:hAnsi="Times New Roman"/>
        </w:rPr>
        <w:t xml:space="preserve">employees, </w:t>
      </w:r>
      <w:r w:rsidRPr="006F58DC">
        <w:rPr>
          <w:rFonts w:ascii="Times New Roman" w:eastAsiaTheme="minorHAnsi" w:hAnsi="Times New Roman"/>
        </w:rPr>
        <w:t xml:space="preserve">Citizens Academy graduates, or any </w:t>
      </w:r>
      <w:r>
        <w:rPr>
          <w:rFonts w:ascii="Times New Roman" w:eastAsiaTheme="minorHAnsi" w:hAnsi="Times New Roman"/>
        </w:rPr>
        <w:t xml:space="preserve">individual wishing to self-nominate themselves.  Individuals nominated must be in good </w:t>
      </w:r>
      <w:r w:rsidRPr="006F58DC">
        <w:rPr>
          <w:rFonts w:ascii="Times New Roman" w:eastAsiaTheme="minorHAnsi" w:hAnsi="Times New Roman"/>
        </w:rPr>
        <w:t>standing</w:t>
      </w:r>
      <w:r>
        <w:rPr>
          <w:rFonts w:ascii="Times New Roman" w:eastAsiaTheme="minorHAnsi" w:hAnsi="Times New Roman"/>
        </w:rPr>
        <w:t xml:space="preserve"> in the community</w:t>
      </w:r>
      <w:r w:rsidRPr="006F58DC">
        <w:rPr>
          <w:rFonts w:ascii="Times New Roman" w:eastAsiaTheme="minorHAnsi" w:hAnsi="Times New Roman"/>
        </w:rPr>
        <w:t>.</w:t>
      </w:r>
    </w:p>
    <w:p w:rsidR="00830AAF" w:rsidRPr="006F58DC" w:rsidRDefault="00830AAF" w:rsidP="00830AAF">
      <w:pPr>
        <w:widowControl/>
        <w:rPr>
          <w:rFonts w:ascii="Times New Roman" w:eastAsiaTheme="minorHAnsi" w:hAnsi="Times New Roman"/>
        </w:rPr>
      </w:pPr>
    </w:p>
    <w:p w:rsidR="00830AAF" w:rsidRDefault="00830AAF" w:rsidP="00830AAF">
      <w:pPr>
        <w:widowControl/>
        <w:rPr>
          <w:rFonts w:ascii="Times New Roman" w:eastAsiaTheme="minorHAnsi" w:hAnsi="Times New Roman"/>
          <w:b/>
          <w:bCs/>
        </w:rPr>
      </w:pPr>
      <w:r w:rsidRPr="006F58DC">
        <w:rPr>
          <w:rFonts w:ascii="Times New Roman" w:eastAsiaTheme="minorHAnsi" w:hAnsi="Times New Roman"/>
        </w:rPr>
        <w:tab/>
      </w:r>
      <w:r w:rsidRPr="006F58DC">
        <w:rPr>
          <w:rFonts w:ascii="Times New Roman" w:eastAsiaTheme="minorHAnsi" w:hAnsi="Times New Roman"/>
          <w:b/>
          <w:bCs/>
        </w:rPr>
        <w:tab/>
        <w:t>Candidates must meet the following criteria:</w:t>
      </w:r>
    </w:p>
    <w:p w:rsidR="00830AAF" w:rsidRPr="006F58DC" w:rsidRDefault="00830AAF" w:rsidP="00830AAF">
      <w:pPr>
        <w:widowControl/>
        <w:rPr>
          <w:rFonts w:ascii="Times New Roman" w:eastAsiaTheme="minorHAnsi" w:hAnsi="Times New Roman"/>
          <w:b/>
          <w:bCs/>
        </w:rPr>
      </w:pPr>
    </w:p>
    <w:p w:rsidR="00830AAF" w:rsidRPr="006F58DC" w:rsidRDefault="00830AAF" w:rsidP="00830AAF">
      <w:pPr>
        <w:widowControl/>
        <w:numPr>
          <w:ilvl w:val="0"/>
          <w:numId w:val="1"/>
        </w:numPr>
        <w:contextualSpacing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</w:rPr>
        <w:t xml:space="preserve">A recognized business, religious, or community leader </w:t>
      </w:r>
    </w:p>
    <w:p w:rsidR="00830AAF" w:rsidRPr="006F58DC" w:rsidRDefault="00830AAF" w:rsidP="00830AAF">
      <w:pPr>
        <w:widowControl/>
        <w:numPr>
          <w:ilvl w:val="0"/>
          <w:numId w:val="1"/>
        </w:numPr>
        <w:contextualSpacing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</w:rPr>
        <w:t>Live and/or work within the Division's jurisdiction</w:t>
      </w:r>
    </w:p>
    <w:p w:rsidR="00830AAF" w:rsidRPr="006F58DC" w:rsidRDefault="00830AAF" w:rsidP="00830AAF">
      <w:pPr>
        <w:widowControl/>
        <w:numPr>
          <w:ilvl w:val="0"/>
          <w:numId w:val="1"/>
        </w:numPr>
        <w:contextualSpacing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Minimum age </w:t>
      </w:r>
      <w:r w:rsidRPr="006F58DC">
        <w:rPr>
          <w:rFonts w:ascii="Times New Roman" w:eastAsiaTheme="minorHAnsi" w:hAnsi="Times New Roman"/>
        </w:rPr>
        <w:t>1</w:t>
      </w:r>
      <w:r>
        <w:rPr>
          <w:rFonts w:ascii="Times New Roman" w:eastAsiaTheme="minorHAnsi" w:hAnsi="Times New Roman"/>
        </w:rPr>
        <w:t>8</w:t>
      </w:r>
      <w:r w:rsidRPr="006F58DC">
        <w:rPr>
          <w:rFonts w:ascii="Times New Roman" w:eastAsiaTheme="minorHAnsi" w:hAnsi="Times New Roman"/>
        </w:rPr>
        <w:t xml:space="preserve"> years</w:t>
      </w:r>
    </w:p>
    <w:p w:rsidR="00830AAF" w:rsidRPr="006F58DC" w:rsidRDefault="00830AAF" w:rsidP="00830AAF">
      <w:pPr>
        <w:widowControl/>
        <w:numPr>
          <w:ilvl w:val="0"/>
          <w:numId w:val="1"/>
        </w:numPr>
        <w:contextualSpacing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</w:rPr>
        <w:t>No prior felony or serious misdemeanor convictions</w:t>
      </w:r>
    </w:p>
    <w:p w:rsidR="00830AAF" w:rsidRPr="006F58DC" w:rsidRDefault="00830AAF" w:rsidP="00830AAF">
      <w:pPr>
        <w:widowControl/>
        <w:numPr>
          <w:ilvl w:val="0"/>
          <w:numId w:val="1"/>
        </w:numPr>
        <w:contextualSpacing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</w:rPr>
        <w:t>No misdemeanor or felony arrests within one year of application</w:t>
      </w:r>
    </w:p>
    <w:p w:rsidR="00830AAF" w:rsidRPr="00213282" w:rsidRDefault="00830AAF" w:rsidP="00830AAF">
      <w:pPr>
        <w:widowControl/>
        <w:numPr>
          <w:ilvl w:val="0"/>
          <w:numId w:val="1"/>
        </w:numPr>
        <w:contextualSpacing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</w:rPr>
        <w:t xml:space="preserve">Must consent to a </w:t>
      </w:r>
      <w:r w:rsidRPr="00213282">
        <w:rPr>
          <w:rFonts w:ascii="Times New Roman" w:eastAsiaTheme="minorHAnsi" w:hAnsi="Times New Roman"/>
        </w:rPr>
        <w:t>limited background check</w:t>
      </w:r>
    </w:p>
    <w:p w:rsidR="00830AAF" w:rsidRPr="00213282" w:rsidRDefault="00830AAF" w:rsidP="00830AAF">
      <w:pPr>
        <w:widowControl/>
        <w:numPr>
          <w:ilvl w:val="0"/>
          <w:numId w:val="1"/>
        </w:numPr>
        <w:contextualSpacing/>
        <w:rPr>
          <w:rFonts w:ascii="Times New Roman" w:eastAsiaTheme="minorHAnsi" w:hAnsi="Times New Roman"/>
        </w:rPr>
      </w:pPr>
      <w:r w:rsidRPr="00213282">
        <w:rPr>
          <w:rFonts w:ascii="Times New Roman" w:eastAsiaTheme="minorHAnsi" w:hAnsi="Times New Roman"/>
        </w:rPr>
        <w:t>Agree to attend all sessions with no more than two (2) excused absences</w:t>
      </w:r>
    </w:p>
    <w:p w:rsidR="00830AAF" w:rsidRPr="00213282" w:rsidRDefault="00830AAF" w:rsidP="00830AAF">
      <w:pPr>
        <w:widowControl/>
        <w:rPr>
          <w:rFonts w:ascii="Times New Roman" w:eastAsiaTheme="minorHAnsi" w:hAnsi="Times New Roman"/>
        </w:rPr>
      </w:pPr>
    </w:p>
    <w:p w:rsidR="00830AAF" w:rsidRPr="00213282" w:rsidRDefault="00830AAF" w:rsidP="00830AAF">
      <w:pPr>
        <w:widowControl/>
        <w:rPr>
          <w:rFonts w:ascii="Times New Roman" w:eastAsiaTheme="minorHAnsi" w:hAnsi="Times New Roman"/>
        </w:rPr>
      </w:pPr>
      <w:r w:rsidRPr="00213282">
        <w:rPr>
          <w:rFonts w:ascii="Times New Roman" w:eastAsiaTheme="minorHAnsi" w:hAnsi="Times New Roman"/>
        </w:rPr>
        <w:tab/>
        <w:t xml:space="preserve">To nominate a candidate, please complete the attached </w:t>
      </w:r>
      <w:r w:rsidRPr="00213282">
        <w:rPr>
          <w:rFonts w:ascii="Times New Roman" w:eastAsiaTheme="minorHAnsi" w:hAnsi="Times New Roman"/>
          <w:b/>
          <w:bCs/>
        </w:rPr>
        <w:t xml:space="preserve">Nomination Form </w:t>
      </w:r>
      <w:r w:rsidRPr="00213282">
        <w:rPr>
          <w:rFonts w:ascii="Times New Roman" w:eastAsiaTheme="minorHAnsi" w:hAnsi="Times New Roman"/>
        </w:rPr>
        <w:t xml:space="preserve">and provide a </w:t>
      </w:r>
      <w:r w:rsidRPr="00213282">
        <w:rPr>
          <w:rFonts w:ascii="Times New Roman" w:eastAsiaTheme="minorHAnsi" w:hAnsi="Times New Roman"/>
          <w:b/>
        </w:rPr>
        <w:t>narrative</w:t>
      </w:r>
      <w:r w:rsidRPr="00213282">
        <w:rPr>
          <w:rFonts w:ascii="Times New Roman" w:eastAsiaTheme="minorHAnsi" w:hAnsi="Times New Roman"/>
        </w:rPr>
        <w:t xml:space="preserve"> stating the reasons for nominating the candidate.  If you plan to nominate more than one candidate, please make copies of these forms.</w:t>
      </w:r>
    </w:p>
    <w:p w:rsidR="00830AAF" w:rsidRPr="00213282" w:rsidRDefault="00830AAF" w:rsidP="00830AAF">
      <w:pPr>
        <w:widowControl/>
        <w:rPr>
          <w:rFonts w:ascii="Times New Roman" w:eastAsiaTheme="minorHAnsi" w:hAnsi="Times New Roman"/>
        </w:rPr>
      </w:pPr>
    </w:p>
    <w:p w:rsidR="00830AAF" w:rsidRPr="00213282" w:rsidRDefault="00830AAF" w:rsidP="00830AAF">
      <w:pPr>
        <w:widowControl/>
        <w:rPr>
          <w:rFonts w:ascii="Times New Roman" w:eastAsiaTheme="minorHAnsi" w:hAnsi="Times New Roman"/>
        </w:rPr>
      </w:pPr>
      <w:r w:rsidRPr="00213282">
        <w:rPr>
          <w:rFonts w:ascii="Times New Roman" w:eastAsiaTheme="minorHAnsi" w:hAnsi="Times New Roman"/>
        </w:rPr>
        <w:tab/>
        <w:t>Selections of the final candidates for the</w:t>
      </w:r>
      <w:r w:rsidR="00F705C4">
        <w:rPr>
          <w:rFonts w:ascii="Times New Roman" w:eastAsiaTheme="minorHAnsi" w:hAnsi="Times New Roman"/>
        </w:rPr>
        <w:t xml:space="preserve"> </w:t>
      </w:r>
      <w:r w:rsidR="00995E38">
        <w:rPr>
          <w:rFonts w:ascii="Times New Roman" w:eastAsiaTheme="minorHAnsi" w:hAnsi="Times New Roman"/>
        </w:rPr>
        <w:t xml:space="preserve">Baton Rouge </w:t>
      </w:r>
      <w:r w:rsidR="00F705C4">
        <w:rPr>
          <w:rFonts w:ascii="Times New Roman" w:eastAsiaTheme="minorHAnsi" w:hAnsi="Times New Roman"/>
        </w:rPr>
        <w:t>2017</w:t>
      </w:r>
      <w:r w:rsidRPr="00213282">
        <w:rPr>
          <w:rFonts w:ascii="Times New Roman" w:eastAsiaTheme="minorHAnsi" w:hAnsi="Times New Roman"/>
        </w:rPr>
        <w:t xml:space="preserve"> class are </w:t>
      </w:r>
      <w:r>
        <w:rPr>
          <w:rFonts w:ascii="Times New Roman" w:eastAsiaTheme="minorHAnsi" w:hAnsi="Times New Roman"/>
        </w:rPr>
        <w:t>to be determined by the field office.</w:t>
      </w:r>
    </w:p>
    <w:p w:rsidR="00830AAF" w:rsidRPr="00213282" w:rsidRDefault="00830AAF" w:rsidP="00830AAF">
      <w:pPr>
        <w:widowControl/>
        <w:rPr>
          <w:rFonts w:ascii="Times New Roman" w:eastAsiaTheme="minorHAnsi" w:hAnsi="Times New Roman"/>
        </w:rPr>
      </w:pPr>
    </w:p>
    <w:p w:rsidR="00830AAF" w:rsidRPr="00213282" w:rsidRDefault="00830AAF" w:rsidP="00830AAF">
      <w:pPr>
        <w:widowControl/>
        <w:rPr>
          <w:rFonts w:ascii="Times New Roman" w:eastAsiaTheme="minorHAnsi" w:hAnsi="Times New Roman"/>
        </w:rPr>
      </w:pPr>
      <w:r w:rsidRPr="00213282">
        <w:rPr>
          <w:rFonts w:ascii="Times New Roman" w:eastAsiaTheme="minorHAnsi" w:hAnsi="Times New Roman"/>
        </w:rPr>
        <w:tab/>
        <w:t xml:space="preserve">At the conclusion of the program, graduates are </w:t>
      </w:r>
      <w:r>
        <w:rPr>
          <w:rFonts w:ascii="Times New Roman" w:eastAsiaTheme="minorHAnsi" w:hAnsi="Times New Roman"/>
        </w:rPr>
        <w:t>encouraged to join their local FBI Citizens Academy Alumni Chapter for the purpose of strengthening relationships and improving understanding between the FBI and the community.</w:t>
      </w:r>
      <w:r w:rsidRPr="00213282">
        <w:rPr>
          <w:rFonts w:ascii="Times New Roman" w:eastAsiaTheme="minorHAnsi" w:hAnsi="Times New Roman"/>
        </w:rPr>
        <w:t xml:space="preserve">  Graduates, </w:t>
      </w:r>
      <w:r w:rsidRPr="0071112B">
        <w:rPr>
          <w:rFonts w:ascii="Times New Roman" w:eastAsiaTheme="minorHAnsi" w:hAnsi="Times New Roman"/>
        </w:rPr>
        <w:t>while not</w:t>
      </w:r>
      <w:r w:rsidRPr="00213282">
        <w:rPr>
          <w:rFonts w:ascii="Times New Roman" w:eastAsiaTheme="minorHAnsi" w:hAnsi="Times New Roman"/>
        </w:rPr>
        <w:t xml:space="preserve"> official spokesperson for the FBI, may be called upon to share their understanding of the role of federal law enforcement</w:t>
      </w:r>
      <w:r>
        <w:rPr>
          <w:rFonts w:ascii="Times New Roman" w:eastAsiaTheme="minorHAnsi" w:hAnsi="Times New Roman"/>
        </w:rPr>
        <w:t>, specifically the FBI</w:t>
      </w:r>
      <w:r w:rsidRPr="00213282">
        <w:rPr>
          <w:rFonts w:ascii="Times New Roman" w:eastAsiaTheme="minorHAnsi" w:hAnsi="Times New Roman"/>
        </w:rPr>
        <w:t>.</w:t>
      </w:r>
    </w:p>
    <w:p w:rsidR="00830AAF" w:rsidRPr="00213282" w:rsidRDefault="00830AAF" w:rsidP="00830AAF">
      <w:pPr>
        <w:widowControl/>
        <w:rPr>
          <w:rFonts w:ascii="Times New Roman" w:eastAsiaTheme="minorHAnsi" w:hAnsi="Times New Roman"/>
        </w:rPr>
      </w:pPr>
    </w:p>
    <w:p w:rsidR="00830AAF" w:rsidRDefault="00830AAF" w:rsidP="00830AAF">
      <w:pPr>
        <w:widowControl/>
        <w:rPr>
          <w:rFonts w:ascii="Times New Roman" w:eastAsiaTheme="minorHAnsi" w:hAnsi="Times New Roman"/>
        </w:rPr>
      </w:pPr>
      <w:r w:rsidRPr="00213282">
        <w:rPr>
          <w:rFonts w:ascii="Times New Roman" w:eastAsiaTheme="minorHAnsi" w:hAnsi="Times New Roman"/>
        </w:rPr>
        <w:tab/>
      </w:r>
    </w:p>
    <w:p w:rsidR="00830AAF" w:rsidRDefault="00830AAF" w:rsidP="00830AAF">
      <w:pPr>
        <w:widowControl/>
        <w:rPr>
          <w:rFonts w:ascii="Times New Roman" w:eastAsiaTheme="minorHAnsi" w:hAnsi="Times New Roman"/>
        </w:rPr>
      </w:pPr>
    </w:p>
    <w:p w:rsidR="00830AAF" w:rsidRDefault="00830AAF" w:rsidP="00830AAF">
      <w:pPr>
        <w:widowControl/>
        <w:rPr>
          <w:rFonts w:ascii="Times New Roman" w:eastAsiaTheme="minorHAnsi" w:hAnsi="Times New Roman"/>
        </w:rPr>
      </w:pPr>
    </w:p>
    <w:p w:rsidR="00830AAF" w:rsidRDefault="00830AAF" w:rsidP="00830AAF">
      <w:pPr>
        <w:jc w:val="center"/>
        <w:rPr>
          <w:rFonts w:ascii="Times New Roman" w:eastAsiaTheme="minorHAnsi" w:hAnsi="Times New Roman"/>
        </w:rPr>
      </w:pPr>
    </w:p>
    <w:p w:rsidR="00F705C4" w:rsidRDefault="00F705C4" w:rsidP="00830AAF">
      <w:pPr>
        <w:jc w:val="center"/>
        <w:rPr>
          <w:rFonts w:ascii="Times New Roman" w:eastAsiaTheme="minorHAnsi" w:hAnsi="Times New Roman"/>
        </w:rPr>
      </w:pPr>
    </w:p>
    <w:p w:rsidR="00F705C4" w:rsidRDefault="00F705C4" w:rsidP="00830AAF">
      <w:pPr>
        <w:jc w:val="center"/>
        <w:rPr>
          <w:rFonts w:ascii="Times New Roman" w:eastAsiaTheme="minorHAnsi" w:hAnsi="Times New Roman"/>
        </w:rPr>
      </w:pPr>
    </w:p>
    <w:p w:rsidR="00F705C4" w:rsidRDefault="00F705C4" w:rsidP="00830AAF">
      <w:pPr>
        <w:jc w:val="center"/>
      </w:pPr>
    </w:p>
    <w:p w:rsidR="00EC32C9" w:rsidRDefault="00EC32C9" w:rsidP="00830AAF">
      <w:pPr>
        <w:jc w:val="center"/>
        <w:rPr>
          <w:rFonts w:ascii="Times New Roman" w:eastAsiaTheme="minorHAnsi" w:hAnsi="Times New Roman"/>
          <w:lang w:val="en-CA"/>
        </w:rPr>
      </w:pPr>
    </w:p>
    <w:p w:rsidR="00830AAF" w:rsidRDefault="00983E5A" w:rsidP="004873D0">
      <w:pPr>
        <w:jc w:val="center"/>
        <w:rPr>
          <w:rFonts w:ascii="Times New Roman" w:eastAsiaTheme="minorHAnsi" w:hAnsi="Times New Roman"/>
          <w:b/>
          <w:bCs/>
          <w:iCs/>
        </w:rPr>
      </w:pPr>
      <w:r w:rsidRPr="00983E5A">
        <w:rPr>
          <w:noProof/>
          <w:sz w:val="20"/>
        </w:rPr>
        <w:lastRenderedPageBreak/>
        <w:pict>
          <v:rect id="Rectangle 2" o:spid="_x0000_s1026" style="position:absolute;left:0;text-align:left;margin-left:23.1pt;margin-top:96pt;width:78.2pt;height:59.5pt;z-index:-251658240;visibility:visible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" o:allowincell="f" filled="f" stroked="f" strokeweight="0">
            <v:textbox inset="0,0,0,0">
              <w:txbxContent>
                <w:p w:rsidR="00EC386F" w:rsidRDefault="00EC386F" w:rsidP="00830AAF"/>
              </w:txbxContent>
            </v:textbox>
            <w10:wrap anchorx="margin" anchory="page"/>
            <w10:anchorlock/>
          </v:rect>
        </w:pict>
      </w:r>
      <w:r w:rsidRPr="003B632D">
        <w:rPr>
          <w:rFonts w:ascii="Times New Roman" w:eastAsiaTheme="minorHAnsi" w:hAnsi="Times New Roman"/>
          <w:lang w:val="en-CA"/>
        </w:rPr>
        <w:fldChar w:fldCharType="begin"/>
      </w:r>
      <w:r w:rsidR="00830AAF" w:rsidRPr="003B632D">
        <w:rPr>
          <w:rFonts w:ascii="Times New Roman" w:eastAsiaTheme="minorHAnsi" w:hAnsi="Times New Roman"/>
          <w:lang w:val="en-CA"/>
        </w:rPr>
        <w:instrText xml:space="preserve"> SEQ CHAPTER \h \r 1</w:instrText>
      </w:r>
      <w:r w:rsidRPr="003B632D">
        <w:rPr>
          <w:rFonts w:ascii="Times New Roman" w:eastAsiaTheme="minorHAnsi" w:hAnsi="Times New Roman"/>
          <w:lang w:val="en-CA"/>
        </w:rPr>
        <w:fldChar w:fldCharType="end"/>
      </w:r>
      <w:r w:rsidR="00830AAF" w:rsidRPr="003B632D">
        <w:rPr>
          <w:rFonts w:ascii="Times New Roman" w:eastAsiaTheme="minorHAnsi" w:hAnsi="Times New Roman"/>
          <w:b/>
          <w:bCs/>
          <w:iCs/>
        </w:rPr>
        <w:t>FBI CITIZENS ACADEMY NOMINATION FORM</w:t>
      </w:r>
      <w:r w:rsidR="00F705C4">
        <w:rPr>
          <w:rFonts w:ascii="Times New Roman" w:eastAsiaTheme="minorHAnsi" w:hAnsi="Times New Roman"/>
          <w:b/>
          <w:bCs/>
          <w:iCs/>
        </w:rPr>
        <w:t xml:space="preserve"> 2017</w:t>
      </w:r>
    </w:p>
    <w:p w:rsidR="00C10A07" w:rsidRDefault="00C10A07" w:rsidP="00830AAF">
      <w:pPr>
        <w:widowControl/>
        <w:rPr>
          <w:rFonts w:ascii="Times New Roman" w:eastAsiaTheme="minorHAnsi" w:hAnsi="Times New Roman"/>
        </w:rPr>
      </w:pPr>
    </w:p>
    <w:p w:rsidR="00B07E04" w:rsidRDefault="00B07E04" w:rsidP="00830AAF">
      <w:pPr>
        <w:widowControl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I am nominating the following individual as a potential candidate for participation in the </w:t>
      </w:r>
    </w:p>
    <w:p w:rsidR="00830AAF" w:rsidRDefault="00830AAF" w:rsidP="00830AAF">
      <w:pPr>
        <w:widowControl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FBI </w:t>
      </w:r>
      <w:r w:rsidRPr="003B632D">
        <w:rPr>
          <w:rFonts w:ascii="Times New Roman" w:eastAsiaTheme="minorHAnsi" w:hAnsi="Times New Roman"/>
        </w:rPr>
        <w:t xml:space="preserve">Citizens Academy </w:t>
      </w:r>
      <w:r w:rsidR="00B07E04">
        <w:rPr>
          <w:rFonts w:ascii="Times New Roman" w:eastAsiaTheme="minorHAnsi" w:hAnsi="Times New Roman"/>
        </w:rPr>
        <w:t>p</w:t>
      </w:r>
      <w:r>
        <w:rPr>
          <w:rFonts w:ascii="Times New Roman" w:eastAsiaTheme="minorHAnsi" w:hAnsi="Times New Roman"/>
        </w:rPr>
        <w:t>rogram.</w:t>
      </w:r>
    </w:p>
    <w:p w:rsidR="004873D0" w:rsidRDefault="004873D0" w:rsidP="00830AAF">
      <w:pPr>
        <w:widowControl/>
        <w:rPr>
          <w:rFonts w:ascii="Times New Roman" w:eastAsiaTheme="minorHAnsi" w:hAnsi="Times New Roman"/>
        </w:rPr>
      </w:pPr>
    </w:p>
    <w:p w:rsidR="004873D0" w:rsidRPr="004873D0" w:rsidRDefault="004873D0" w:rsidP="00830AAF">
      <w:pPr>
        <w:widowControl/>
        <w:rPr>
          <w:rFonts w:ascii="Times New Roman" w:eastAsiaTheme="minorHAnsi" w:hAnsi="Times New Roman"/>
          <w:b/>
        </w:rPr>
      </w:pPr>
      <w:r w:rsidRPr="004873D0">
        <w:rPr>
          <w:rFonts w:ascii="Times New Roman" w:eastAsiaTheme="minorHAnsi" w:hAnsi="Times New Roman"/>
          <w:b/>
        </w:rPr>
        <w:t>Nominee Information</w:t>
      </w:r>
      <w:r>
        <w:rPr>
          <w:rFonts w:ascii="Times New Roman" w:eastAsiaTheme="minorHAnsi" w:hAnsi="Times New Roman"/>
          <w:b/>
        </w:rPr>
        <w:t xml:space="preserve"> (</w:t>
      </w:r>
      <w:r w:rsidRPr="004873D0">
        <w:rPr>
          <w:rFonts w:ascii="Times New Roman" w:eastAsiaTheme="minorHAnsi" w:hAnsi="Times New Roman"/>
        </w:rPr>
        <w:t>Candidate</w:t>
      </w:r>
      <w:r>
        <w:rPr>
          <w:rFonts w:ascii="Times New Roman" w:eastAsiaTheme="minorHAnsi" w:hAnsi="Times New Roman"/>
          <w:b/>
        </w:rPr>
        <w:t>)</w:t>
      </w:r>
    </w:p>
    <w:p w:rsidR="00B07E04" w:rsidRDefault="00B07E04" w:rsidP="00830AAF">
      <w:pPr>
        <w:widowControl/>
        <w:rPr>
          <w:rFonts w:ascii="Times New Roman" w:eastAsiaTheme="minorHAnsi" w:hAnsi="Times New Roman"/>
        </w:rPr>
      </w:pPr>
    </w:p>
    <w:tbl>
      <w:tblPr>
        <w:tblStyle w:val="TableGrid"/>
        <w:tblW w:w="0" w:type="auto"/>
        <w:tblLook w:val="04A0"/>
      </w:tblPr>
      <w:tblGrid>
        <w:gridCol w:w="9526"/>
      </w:tblGrid>
      <w:tr w:rsidR="00B07E04" w:rsidTr="00B07E04">
        <w:trPr>
          <w:trHeight w:val="2820"/>
        </w:trPr>
        <w:tc>
          <w:tcPr>
            <w:tcW w:w="9526" w:type="dxa"/>
          </w:tcPr>
          <w:p w:rsidR="00B07E04" w:rsidRDefault="00B07E04" w:rsidP="00B07E04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:rsidR="00B07E04" w:rsidRPr="009D06B1" w:rsidRDefault="00B07E04" w:rsidP="00B07E04">
            <w:pPr>
              <w:rPr>
                <w:rFonts w:ascii="Times New Roman" w:hAnsi="Times New Roman"/>
                <w:sz w:val="18"/>
                <w:szCs w:val="18"/>
              </w:rPr>
            </w:pPr>
            <w:r w:rsidRPr="009D06B1">
              <w:rPr>
                <w:rFonts w:ascii="Times New Roman" w:hAnsi="Times New Roman"/>
                <w:sz w:val="18"/>
                <w:szCs w:val="18"/>
              </w:rPr>
              <w:t>Name:</w:t>
            </w:r>
          </w:p>
          <w:p w:rsidR="00B07E04" w:rsidRDefault="00B07E04" w:rsidP="00B07E04">
            <w:pPr>
              <w:rPr>
                <w:rFonts w:ascii="Times New Roman" w:hAnsi="Times New Roman"/>
                <w:sz w:val="18"/>
                <w:szCs w:val="18"/>
              </w:rPr>
            </w:pPr>
            <w:r w:rsidRPr="009D06B1">
              <w:rPr>
                <w:rFonts w:ascii="Times New Roman" w:hAnsi="Times New Roman"/>
                <w:sz w:val="18"/>
                <w:szCs w:val="18"/>
              </w:rPr>
              <w:t xml:space="preserve">____________________________________________________________________________________________________           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>First</w:t>
            </w:r>
            <w:r w:rsidRPr="009D06B1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  </w:t>
            </w:r>
            <w:r w:rsidRPr="009D06B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7641C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</w:rPr>
              <w:t>Middle</w:t>
            </w:r>
            <w:r w:rsidRPr="009D06B1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</w:t>
            </w:r>
            <w:r w:rsidR="00F7641C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/>
                <w:sz w:val="18"/>
                <w:szCs w:val="18"/>
              </w:rPr>
              <w:t>Last</w:t>
            </w:r>
          </w:p>
          <w:p w:rsidR="00B07E04" w:rsidRDefault="00B07E04" w:rsidP="00B07E04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:rsidR="00B07E04" w:rsidRDefault="00B07E04" w:rsidP="00B07E04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:rsidR="00B07E04" w:rsidRPr="009D06B1" w:rsidRDefault="00F7641C" w:rsidP="00B07E04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Mailing</w:t>
            </w:r>
            <w:r w:rsidR="00B07E04"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Address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:</w:t>
            </w:r>
            <w:r w:rsidR="00B07E04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</w:t>
            </w:r>
          </w:p>
          <w:p w:rsidR="00B07E04" w:rsidRPr="009D06B1" w:rsidRDefault="00B07E04" w:rsidP="00B07E04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:rsidR="00B07E04" w:rsidRPr="009D06B1" w:rsidRDefault="00B07E04" w:rsidP="00B07E04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_______________________________________________________________________________________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__________</w:t>
            </w:r>
          </w:p>
          <w:p w:rsidR="00B07E04" w:rsidRPr="009D06B1" w:rsidRDefault="00B07E04" w:rsidP="00B07E04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Street                                                            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     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City                               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      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State                 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                       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 Z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IP Code</w:t>
            </w:r>
          </w:p>
          <w:p w:rsidR="00B07E04" w:rsidRPr="009D06B1" w:rsidRDefault="00B07E04" w:rsidP="00B07E04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:rsidR="00F7641C" w:rsidRDefault="00F7641C" w:rsidP="00B07E04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B07E04" w:rsidRDefault="00B07E04" w:rsidP="00B07E04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Home Phone</w:t>
            </w:r>
            <w:r w:rsidR="00F7641C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____________________               </w:t>
            </w:r>
            <w:r w:rsidR="00F7641C"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Work Phone  </w:t>
            </w:r>
            <w:r w:rsidR="00F7641C"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______________________</w:t>
            </w:r>
          </w:p>
          <w:p w:rsidR="00F7641C" w:rsidRDefault="00F7641C" w:rsidP="00B07E04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B07E04" w:rsidRPr="009D06B1" w:rsidRDefault="00B07E04" w:rsidP="00B07E04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Cell Phone </w:t>
            </w:r>
            <w:r w:rsidR="00F7641C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_____________________                     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E-Mail Address</w:t>
            </w:r>
            <w:r w:rsidR="00F7641C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_______________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____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___</w:t>
            </w:r>
          </w:p>
          <w:p w:rsidR="00B07E04" w:rsidRDefault="00F7641C" w:rsidP="00B07E04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B07E04" w:rsidRDefault="00B07E04" w:rsidP="00B07E04">
            <w:pPr>
              <w:widowControl/>
              <w:rPr>
                <w:rFonts w:ascii="Times New Roman" w:eastAsiaTheme="minorHAnsi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</w:t>
            </w:r>
          </w:p>
        </w:tc>
      </w:tr>
    </w:tbl>
    <w:p w:rsidR="00830AAF" w:rsidRDefault="00830AAF" w:rsidP="00830AAF">
      <w:pPr>
        <w:widowControl/>
        <w:rPr>
          <w:rFonts w:ascii="Times New Roman" w:eastAsiaTheme="minorHAnsi" w:hAnsi="Times New Roman"/>
        </w:rPr>
      </w:pPr>
    </w:p>
    <w:p w:rsidR="004873D0" w:rsidRDefault="00033F7D" w:rsidP="00830AAF">
      <w:pPr>
        <w:widowControl/>
        <w:rPr>
          <w:rFonts w:ascii="Times New Roman" w:eastAsiaTheme="minorHAnsi" w:hAnsi="Times New Roman"/>
        </w:rPr>
      </w:pPr>
      <w:r w:rsidRPr="00033F7D">
        <w:rPr>
          <w:rFonts w:ascii="Times New Roman" w:eastAsiaTheme="minorHAnsi" w:hAnsi="Times New Roman"/>
          <w:b/>
        </w:rPr>
        <w:t>Nominator Information</w:t>
      </w:r>
      <w:r>
        <w:rPr>
          <w:rFonts w:ascii="Times New Roman" w:eastAsiaTheme="minorHAnsi" w:hAnsi="Times New Roman"/>
        </w:rPr>
        <w:t xml:space="preserve"> (You)</w:t>
      </w:r>
    </w:p>
    <w:p w:rsidR="004873D0" w:rsidRDefault="004873D0" w:rsidP="00830AAF">
      <w:pPr>
        <w:widowControl/>
        <w:rPr>
          <w:rFonts w:ascii="Times New Roman" w:eastAsiaTheme="minorHAnsi" w:hAnsi="Times New Roman"/>
        </w:rPr>
      </w:pPr>
    </w:p>
    <w:tbl>
      <w:tblPr>
        <w:tblStyle w:val="TableGrid"/>
        <w:tblW w:w="0" w:type="auto"/>
        <w:tblLook w:val="04A0"/>
      </w:tblPr>
      <w:tblGrid>
        <w:gridCol w:w="9551"/>
      </w:tblGrid>
      <w:tr w:rsidR="004873D0" w:rsidTr="00033F7D">
        <w:trPr>
          <w:trHeight w:val="3132"/>
        </w:trPr>
        <w:tc>
          <w:tcPr>
            <w:tcW w:w="9551" w:type="dxa"/>
          </w:tcPr>
          <w:p w:rsidR="004873D0" w:rsidRDefault="004873D0" w:rsidP="00830AAF">
            <w:pPr>
              <w:widowControl/>
              <w:rPr>
                <w:rFonts w:ascii="Times New Roman" w:eastAsiaTheme="minorHAnsi" w:hAnsi="Times New Roman"/>
              </w:rPr>
            </w:pPr>
          </w:p>
          <w:p w:rsidR="00033F7D" w:rsidRPr="009D06B1" w:rsidRDefault="00033F7D" w:rsidP="00033F7D">
            <w:pPr>
              <w:rPr>
                <w:rFonts w:ascii="Times New Roman" w:hAnsi="Times New Roman"/>
                <w:sz w:val="18"/>
                <w:szCs w:val="18"/>
              </w:rPr>
            </w:pPr>
            <w:r w:rsidRPr="009D06B1">
              <w:rPr>
                <w:rFonts w:ascii="Times New Roman" w:hAnsi="Times New Roman"/>
                <w:sz w:val="18"/>
                <w:szCs w:val="18"/>
              </w:rPr>
              <w:t>Name:</w:t>
            </w:r>
          </w:p>
          <w:p w:rsidR="00033F7D" w:rsidRDefault="00033F7D" w:rsidP="00033F7D">
            <w:pPr>
              <w:rPr>
                <w:rFonts w:ascii="Times New Roman" w:hAnsi="Times New Roman"/>
                <w:sz w:val="18"/>
                <w:szCs w:val="18"/>
              </w:rPr>
            </w:pPr>
            <w:r w:rsidRPr="009D06B1">
              <w:rPr>
                <w:rFonts w:ascii="Times New Roman" w:hAnsi="Times New Roman"/>
                <w:sz w:val="18"/>
                <w:szCs w:val="18"/>
              </w:rPr>
              <w:t xml:space="preserve">____________________________________________________________________________________________________           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>First</w:t>
            </w:r>
            <w:r w:rsidRPr="009D06B1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  </w:t>
            </w:r>
            <w:r w:rsidRPr="009D06B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Middle</w:t>
            </w:r>
            <w:r w:rsidRPr="009D06B1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Last</w:t>
            </w:r>
          </w:p>
          <w:p w:rsidR="00033F7D" w:rsidRDefault="00033F7D" w:rsidP="00033F7D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:rsidR="00033F7D" w:rsidRDefault="00033F7D" w:rsidP="00033F7D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:rsidR="00033F7D" w:rsidRPr="009D06B1" w:rsidRDefault="00033F7D" w:rsidP="00033F7D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Mailing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Address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: </w:t>
            </w:r>
          </w:p>
          <w:p w:rsidR="00033F7D" w:rsidRPr="009D06B1" w:rsidRDefault="00033F7D" w:rsidP="00033F7D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:rsidR="00033F7D" w:rsidRPr="009D06B1" w:rsidRDefault="00033F7D" w:rsidP="00033F7D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_______________________________________________________________________________________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__________</w:t>
            </w:r>
          </w:p>
          <w:p w:rsidR="00033F7D" w:rsidRPr="009D06B1" w:rsidRDefault="00033F7D" w:rsidP="00033F7D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Street                                                            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     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City                               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      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State                 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                       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 Z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IP Code</w:t>
            </w:r>
          </w:p>
          <w:p w:rsidR="00033F7D" w:rsidRPr="009D06B1" w:rsidRDefault="00033F7D" w:rsidP="00033F7D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:rsidR="00033F7D" w:rsidRDefault="00033F7D" w:rsidP="00033F7D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033F7D" w:rsidRDefault="00033F7D" w:rsidP="00033F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Home Phone  ____________________                      Work Phone        ______________________</w:t>
            </w:r>
          </w:p>
          <w:p w:rsidR="00033F7D" w:rsidRDefault="00033F7D" w:rsidP="00033F7D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033F7D" w:rsidRPr="009D06B1" w:rsidRDefault="00033F7D" w:rsidP="00033F7D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Cell Phone    _____________________                     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E-Mail Address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_______________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____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___</w:t>
            </w:r>
          </w:p>
          <w:p w:rsidR="00033F7D" w:rsidRDefault="00033F7D" w:rsidP="00033F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033F7D" w:rsidRDefault="00033F7D" w:rsidP="00830AAF">
            <w:pPr>
              <w:widowControl/>
              <w:rPr>
                <w:rFonts w:ascii="Times New Roman" w:eastAsiaTheme="minorHAnsi" w:hAnsi="Times New Roman"/>
              </w:rPr>
            </w:pPr>
          </w:p>
        </w:tc>
      </w:tr>
    </w:tbl>
    <w:p w:rsidR="004873D0" w:rsidRDefault="004873D0" w:rsidP="00830AAF">
      <w:pPr>
        <w:widowControl/>
        <w:rPr>
          <w:rFonts w:ascii="Times New Roman" w:eastAsiaTheme="minorHAnsi" w:hAnsi="Times New Roman"/>
        </w:rPr>
      </w:pPr>
    </w:p>
    <w:p w:rsidR="00830AAF" w:rsidRPr="00033F7D" w:rsidRDefault="00033F7D" w:rsidP="00830AAF">
      <w:pPr>
        <w:widowControl/>
        <w:rPr>
          <w:rFonts w:ascii="Times New Roman" w:eastAsiaTheme="minorHAnsi" w:hAnsi="Times New Roman"/>
        </w:rPr>
      </w:pPr>
      <w:r w:rsidRPr="00033F7D">
        <w:rPr>
          <w:rFonts w:ascii="Times New Roman" w:eastAsiaTheme="minorHAnsi" w:hAnsi="Times New Roman"/>
        </w:rPr>
        <w:t>I am</w:t>
      </w:r>
      <w:r w:rsidR="00830AAF" w:rsidRPr="00033F7D">
        <w:rPr>
          <w:rFonts w:ascii="Times New Roman" w:eastAsiaTheme="minorHAnsi" w:hAnsi="Times New Roman"/>
        </w:rPr>
        <w:t xml:space="preserve"> </w:t>
      </w:r>
      <w:r>
        <w:rPr>
          <w:rFonts w:ascii="Times New Roman" w:eastAsiaTheme="minorHAnsi" w:hAnsi="Times New Roman"/>
        </w:rPr>
        <w:t>a (n)</w:t>
      </w:r>
      <w:r w:rsidR="00830AAF" w:rsidRPr="00033F7D">
        <w:rPr>
          <w:rFonts w:ascii="Times New Roman" w:eastAsiaTheme="minorHAnsi" w:hAnsi="Times New Roman"/>
        </w:rPr>
        <w:t xml:space="preserve">                                                                               </w:t>
      </w:r>
    </w:p>
    <w:p w:rsidR="00830AAF" w:rsidRPr="00033F7D" w:rsidRDefault="00830AAF" w:rsidP="008262BC">
      <w:pPr>
        <w:widowControl/>
        <w:rPr>
          <w:rFonts w:ascii="Times New Roman" w:eastAsiaTheme="minorHAnsi" w:hAnsi="Times New Roman"/>
        </w:rPr>
      </w:pPr>
      <w:r w:rsidRPr="00033F7D">
        <w:rPr>
          <w:rFonts w:ascii="Times New Roman" w:eastAsiaTheme="minorHAnsi" w:hAnsi="Times New Roman"/>
        </w:rPr>
        <w:t xml:space="preserve">FBI Employee </w:t>
      </w:r>
      <w:r w:rsidR="001600FD">
        <w:rPr>
          <w:rFonts w:ascii="Times New Roman" w:eastAsiaTheme="minorHAnsi" w:hAnsi="Times New Roman"/>
        </w:rPr>
        <w:t>__________</w:t>
      </w:r>
      <w:r w:rsidRPr="00033F7D">
        <w:rPr>
          <w:rFonts w:ascii="Times New Roman" w:eastAsiaTheme="minorHAnsi" w:hAnsi="Times New Roman"/>
        </w:rPr>
        <w:t xml:space="preserve"> </w:t>
      </w:r>
      <w:r w:rsidRPr="00033F7D">
        <w:rPr>
          <w:rFonts w:ascii="Times New Roman" w:eastAsiaTheme="minorHAnsi" w:hAnsi="Times New Roman"/>
        </w:rPr>
        <w:tab/>
        <w:t xml:space="preserve">  C</w:t>
      </w:r>
      <w:r w:rsidR="001600FD">
        <w:rPr>
          <w:rFonts w:ascii="Times New Roman" w:eastAsiaTheme="minorHAnsi" w:hAnsi="Times New Roman"/>
        </w:rPr>
        <w:t xml:space="preserve">itizens </w:t>
      </w:r>
      <w:r w:rsidRPr="00033F7D">
        <w:rPr>
          <w:rFonts w:ascii="Times New Roman" w:eastAsiaTheme="minorHAnsi" w:hAnsi="Times New Roman"/>
        </w:rPr>
        <w:t>A</w:t>
      </w:r>
      <w:r w:rsidR="001600FD">
        <w:rPr>
          <w:rFonts w:ascii="Times New Roman" w:eastAsiaTheme="minorHAnsi" w:hAnsi="Times New Roman"/>
        </w:rPr>
        <w:t>cademy</w:t>
      </w:r>
      <w:r w:rsidRPr="00033F7D">
        <w:rPr>
          <w:rFonts w:ascii="Times New Roman" w:eastAsiaTheme="minorHAnsi" w:hAnsi="Times New Roman"/>
        </w:rPr>
        <w:t xml:space="preserve"> Alumni</w:t>
      </w:r>
      <w:r w:rsidR="001600FD">
        <w:rPr>
          <w:rFonts w:ascii="Times New Roman" w:eastAsiaTheme="minorHAnsi" w:hAnsi="Times New Roman"/>
        </w:rPr>
        <w:t>__________</w:t>
      </w:r>
      <w:r w:rsidRPr="00033F7D">
        <w:rPr>
          <w:rFonts w:ascii="Times New Roman" w:eastAsiaTheme="minorHAnsi" w:hAnsi="Times New Roman"/>
        </w:rPr>
        <w:tab/>
      </w:r>
      <w:r w:rsidRPr="00033F7D">
        <w:rPr>
          <w:rFonts w:ascii="Times New Roman" w:eastAsiaTheme="minorHAnsi" w:hAnsi="Times New Roman"/>
        </w:rPr>
        <w:tab/>
      </w:r>
    </w:p>
    <w:p w:rsidR="00830AAF" w:rsidRDefault="00830AAF" w:rsidP="00830AAF">
      <w:pPr>
        <w:widowControl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ab/>
      </w:r>
    </w:p>
    <w:p w:rsidR="00830AAF" w:rsidRDefault="008262BC" w:rsidP="00830AAF">
      <w:pPr>
        <w:widowControl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Describe the n</w:t>
      </w:r>
      <w:r w:rsidR="00830AAF" w:rsidRPr="003B632D">
        <w:rPr>
          <w:rFonts w:ascii="Times New Roman" w:eastAsiaTheme="minorHAnsi" w:hAnsi="Times New Roman"/>
        </w:rPr>
        <w:t>ature</w:t>
      </w:r>
      <w:r w:rsidRPr="008262BC">
        <w:rPr>
          <w:rFonts w:ascii="Times New Roman" w:eastAsiaTheme="minorHAnsi" w:hAnsi="Times New Roman"/>
        </w:rPr>
        <w:t xml:space="preserve"> </w:t>
      </w:r>
      <w:r>
        <w:rPr>
          <w:rFonts w:ascii="Times New Roman" w:eastAsiaTheme="minorHAnsi" w:hAnsi="Times New Roman"/>
        </w:rPr>
        <w:t>(professional/personal)</w:t>
      </w:r>
      <w:r w:rsidR="00830AAF">
        <w:rPr>
          <w:rFonts w:ascii="Times New Roman" w:eastAsiaTheme="minorHAnsi" w:hAnsi="Times New Roman"/>
        </w:rPr>
        <w:t xml:space="preserve"> and duration of </w:t>
      </w:r>
      <w:r>
        <w:rPr>
          <w:rFonts w:ascii="Times New Roman" w:eastAsiaTheme="minorHAnsi" w:hAnsi="Times New Roman"/>
        </w:rPr>
        <w:t xml:space="preserve">your </w:t>
      </w:r>
      <w:r w:rsidR="00830AAF">
        <w:rPr>
          <w:rFonts w:ascii="Times New Roman" w:eastAsiaTheme="minorHAnsi" w:hAnsi="Times New Roman"/>
        </w:rPr>
        <w:t xml:space="preserve">relationship </w:t>
      </w:r>
      <w:r>
        <w:rPr>
          <w:rFonts w:ascii="Times New Roman" w:eastAsiaTheme="minorHAnsi" w:hAnsi="Times New Roman"/>
        </w:rPr>
        <w:t>with the nominee</w:t>
      </w:r>
      <w:r w:rsidR="001600FD">
        <w:rPr>
          <w:rFonts w:ascii="Times New Roman" w:eastAsiaTheme="minorHAnsi" w:hAnsi="Times New Roman"/>
        </w:rPr>
        <w:t>:</w:t>
      </w:r>
    </w:p>
    <w:tbl>
      <w:tblPr>
        <w:tblStyle w:val="TableGrid"/>
        <w:tblW w:w="9481" w:type="dxa"/>
        <w:tblInd w:w="108" w:type="dxa"/>
        <w:tblLook w:val="04A0"/>
      </w:tblPr>
      <w:tblGrid>
        <w:gridCol w:w="9481"/>
      </w:tblGrid>
      <w:tr w:rsidR="001600FD" w:rsidTr="001600FD">
        <w:trPr>
          <w:trHeight w:val="1449"/>
        </w:trPr>
        <w:tc>
          <w:tcPr>
            <w:tcW w:w="9481" w:type="dxa"/>
          </w:tcPr>
          <w:p w:rsidR="001600FD" w:rsidRDefault="001600FD" w:rsidP="00830AAF">
            <w:pPr>
              <w:widowControl/>
              <w:rPr>
                <w:rFonts w:ascii="Times New Roman" w:eastAsiaTheme="minorHAnsi" w:hAnsi="Times New Roman"/>
              </w:rPr>
            </w:pPr>
          </w:p>
        </w:tc>
      </w:tr>
    </w:tbl>
    <w:p w:rsidR="00830AAF" w:rsidRPr="003B632D" w:rsidRDefault="00830AAF" w:rsidP="00830AAF">
      <w:pPr>
        <w:widowControl/>
        <w:ind w:left="720" w:firstLine="720"/>
        <w:rPr>
          <w:rFonts w:ascii="Times New Roman" w:eastAsiaTheme="minorHAnsi" w:hAnsi="Times New Roman"/>
        </w:rPr>
      </w:pPr>
      <w:r w:rsidRPr="003B632D">
        <w:rPr>
          <w:rFonts w:ascii="Times New Roman" w:eastAsiaTheme="minorHAnsi" w:hAnsi="Times New Roman"/>
          <w:u w:val="single"/>
        </w:rPr>
        <w:lastRenderedPageBreak/>
        <w:t xml:space="preserve">       </w:t>
      </w:r>
      <w:r w:rsidR="00103F5B">
        <w:rPr>
          <w:rFonts w:ascii="Times New Roman" w:eastAsiaTheme="minorHAnsi" w:hAnsi="Times New Roman"/>
          <w:u w:val="single"/>
        </w:rPr>
        <w:t xml:space="preserve">                            </w:t>
      </w:r>
      <w:r w:rsidRPr="003B632D">
        <w:rPr>
          <w:rFonts w:ascii="Times New Roman" w:eastAsiaTheme="minorHAnsi" w:hAnsi="Times New Roman"/>
          <w:u w:val="single"/>
        </w:rPr>
        <w:t xml:space="preserve">                                                                           </w:t>
      </w:r>
    </w:p>
    <w:p w:rsidR="00830AAF" w:rsidRPr="003B632D" w:rsidRDefault="00983E5A" w:rsidP="00830AAF">
      <w:pPr>
        <w:widowControl/>
        <w:rPr>
          <w:rFonts w:ascii="Times New Roman" w:eastAsiaTheme="minorHAnsi" w:hAnsi="Times New Roman"/>
        </w:rPr>
      </w:pPr>
      <w:r w:rsidRPr="00983E5A">
        <w:rPr>
          <w:rFonts w:ascii="Times New Roman" w:eastAsiaTheme="minorHAnsi" w:hAnsi="Times New Roman"/>
          <w:noProof/>
          <w:sz w:val="20"/>
          <w:szCs w:val="20"/>
        </w:rPr>
        <w:pict>
          <v:line id="Line 3" o:spid="_x0000_s1027" style="position:absolute;z-index:251661312;visibility:visible;mso-position-horizontal-relative:margin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" o:allowincell="f" strokecolor="#020000" strokeweight="6.48pt">
            <v:stroke linestyle="thickBetweenThin"/>
            <w10:wrap anchorx="margin"/>
          </v:line>
        </w:pict>
      </w:r>
    </w:p>
    <w:p w:rsidR="00830AAF" w:rsidRPr="003B632D" w:rsidRDefault="00830AAF" w:rsidP="00830AAF">
      <w:pPr>
        <w:widowControl/>
        <w:rPr>
          <w:rFonts w:ascii="Times New Roman" w:eastAsiaTheme="minorHAnsi" w:hAnsi="Times New Roman"/>
          <w:b/>
          <w:bCs/>
          <w:u w:val="single"/>
        </w:rPr>
      </w:pPr>
      <w:r w:rsidRPr="003B632D">
        <w:rPr>
          <w:rFonts w:ascii="Times New Roman" w:eastAsiaTheme="minorHAnsi" w:hAnsi="Times New Roman"/>
        </w:rPr>
        <w:tab/>
      </w:r>
      <w:r w:rsidRPr="003B632D">
        <w:rPr>
          <w:rFonts w:ascii="Times New Roman" w:eastAsiaTheme="minorHAnsi" w:hAnsi="Times New Roman"/>
        </w:rPr>
        <w:tab/>
      </w:r>
      <w:r w:rsidRPr="003B632D">
        <w:rPr>
          <w:rFonts w:ascii="Times New Roman" w:eastAsiaTheme="minorHAnsi" w:hAnsi="Times New Roman"/>
        </w:rPr>
        <w:tab/>
        <w:t xml:space="preserve">       </w:t>
      </w:r>
      <w:r w:rsidRPr="003B632D">
        <w:rPr>
          <w:rFonts w:ascii="Times New Roman" w:eastAsiaTheme="minorHAnsi" w:hAnsi="Times New Roman"/>
        </w:rPr>
        <w:tab/>
      </w:r>
      <w:r w:rsidRPr="003B632D">
        <w:rPr>
          <w:rFonts w:ascii="Times New Roman" w:eastAsiaTheme="minorHAnsi" w:hAnsi="Times New Roman"/>
        </w:rPr>
        <w:tab/>
      </w:r>
      <w:r w:rsidRPr="003B632D">
        <w:rPr>
          <w:rFonts w:ascii="Times New Roman" w:eastAsiaTheme="minorHAnsi" w:hAnsi="Times New Roman"/>
          <w:b/>
          <w:bCs/>
          <w:u w:val="single"/>
        </w:rPr>
        <w:t>NARRATIVE</w:t>
      </w:r>
      <w:r w:rsidR="00AB167C">
        <w:rPr>
          <w:rFonts w:ascii="Times New Roman" w:eastAsiaTheme="minorHAnsi" w:hAnsi="Times New Roman"/>
          <w:b/>
          <w:bCs/>
          <w:u w:val="single"/>
        </w:rPr>
        <w:t xml:space="preserve"> (Mandatory)</w:t>
      </w:r>
    </w:p>
    <w:p w:rsidR="00AB167C" w:rsidRDefault="00AB167C" w:rsidP="00830AAF">
      <w:pPr>
        <w:widowControl/>
        <w:rPr>
          <w:rFonts w:ascii="Times New Roman" w:eastAsiaTheme="minorHAnsi" w:hAnsi="Times New Roman"/>
        </w:rPr>
      </w:pPr>
    </w:p>
    <w:p w:rsidR="00B83FAB" w:rsidRDefault="00830AAF" w:rsidP="00830AAF">
      <w:pPr>
        <w:widowControl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Please </w:t>
      </w:r>
      <w:r w:rsidR="00B83FAB">
        <w:rPr>
          <w:rFonts w:ascii="Times New Roman" w:eastAsiaTheme="minorHAnsi" w:hAnsi="Times New Roman"/>
        </w:rPr>
        <w:t>provide</w:t>
      </w:r>
      <w:r>
        <w:rPr>
          <w:rFonts w:ascii="Times New Roman" w:eastAsiaTheme="minorHAnsi" w:hAnsi="Times New Roman"/>
        </w:rPr>
        <w:t xml:space="preserve"> a statement, </w:t>
      </w:r>
      <w:r w:rsidRPr="00103F5B">
        <w:rPr>
          <w:rFonts w:ascii="Times New Roman" w:eastAsiaTheme="minorHAnsi" w:hAnsi="Times New Roman"/>
        </w:rPr>
        <w:t>not to exceed two paragraphs</w:t>
      </w:r>
      <w:r>
        <w:rPr>
          <w:rFonts w:ascii="Times New Roman" w:eastAsiaTheme="minorHAnsi" w:hAnsi="Times New Roman"/>
        </w:rPr>
        <w:t xml:space="preserve">, </w:t>
      </w:r>
      <w:r w:rsidRPr="003B632D">
        <w:rPr>
          <w:rFonts w:ascii="Times New Roman" w:eastAsiaTheme="minorHAnsi" w:hAnsi="Times New Roman"/>
        </w:rPr>
        <w:t>descr</w:t>
      </w:r>
      <w:r>
        <w:rPr>
          <w:rFonts w:ascii="Times New Roman" w:eastAsiaTheme="minorHAnsi" w:hAnsi="Times New Roman"/>
        </w:rPr>
        <w:t>ibing the reasons you believe the nominated individual</w:t>
      </w:r>
      <w:r w:rsidRPr="003B632D">
        <w:rPr>
          <w:rFonts w:ascii="Times New Roman" w:eastAsiaTheme="minorHAnsi" w:hAnsi="Times New Roman"/>
        </w:rPr>
        <w:t xml:space="preserve"> is a good candidate for the FBI Citizens Academy</w:t>
      </w:r>
      <w:r>
        <w:rPr>
          <w:rFonts w:ascii="Times New Roman" w:eastAsiaTheme="minorHAnsi" w:hAnsi="Times New Roman"/>
        </w:rPr>
        <w:t xml:space="preserve"> </w:t>
      </w:r>
      <w:r w:rsidR="00103F5B">
        <w:rPr>
          <w:rFonts w:ascii="Times New Roman" w:eastAsiaTheme="minorHAnsi" w:hAnsi="Times New Roman"/>
        </w:rPr>
        <w:t>p</w:t>
      </w:r>
      <w:r>
        <w:rPr>
          <w:rFonts w:ascii="Times New Roman" w:eastAsiaTheme="minorHAnsi" w:hAnsi="Times New Roman"/>
        </w:rPr>
        <w:t>rogram</w:t>
      </w:r>
      <w:r w:rsidRPr="004B41ED">
        <w:rPr>
          <w:rFonts w:ascii="Times New Roman" w:eastAsiaTheme="minorHAnsi" w:hAnsi="Times New Roman"/>
          <w:b/>
        </w:rPr>
        <w:t xml:space="preserve">.  </w:t>
      </w:r>
      <w:r w:rsidR="00103F5B" w:rsidRPr="00103F5B">
        <w:rPr>
          <w:rFonts w:ascii="Times New Roman" w:eastAsiaTheme="minorHAnsi" w:hAnsi="Times New Roman"/>
        </w:rPr>
        <w:t>I</w:t>
      </w:r>
      <w:r>
        <w:rPr>
          <w:rFonts w:ascii="Times New Roman" w:eastAsiaTheme="minorHAnsi" w:hAnsi="Times New Roman"/>
        </w:rPr>
        <w:t xml:space="preserve">nclude </w:t>
      </w:r>
      <w:r w:rsidRPr="003B632D">
        <w:rPr>
          <w:rFonts w:ascii="Times New Roman" w:eastAsiaTheme="minorHAnsi" w:hAnsi="Times New Roman"/>
        </w:rPr>
        <w:t>involvement</w:t>
      </w:r>
      <w:r>
        <w:rPr>
          <w:rFonts w:ascii="Times New Roman" w:eastAsiaTheme="minorHAnsi" w:hAnsi="Times New Roman"/>
        </w:rPr>
        <w:t>s and/</w:t>
      </w:r>
      <w:r w:rsidRPr="003B632D">
        <w:rPr>
          <w:rFonts w:ascii="Times New Roman" w:eastAsiaTheme="minorHAnsi" w:hAnsi="Times New Roman"/>
        </w:rPr>
        <w:t>or membership</w:t>
      </w:r>
      <w:r>
        <w:rPr>
          <w:rFonts w:ascii="Times New Roman" w:eastAsiaTheme="minorHAnsi" w:hAnsi="Times New Roman"/>
        </w:rPr>
        <w:t xml:space="preserve">s in any civic, </w:t>
      </w:r>
      <w:r w:rsidRPr="003B632D">
        <w:rPr>
          <w:rFonts w:ascii="Times New Roman" w:eastAsiaTheme="minorHAnsi" w:hAnsi="Times New Roman"/>
        </w:rPr>
        <w:t>religious,</w:t>
      </w:r>
      <w:r>
        <w:rPr>
          <w:rFonts w:ascii="Times New Roman" w:eastAsiaTheme="minorHAnsi" w:hAnsi="Times New Roman"/>
        </w:rPr>
        <w:t xml:space="preserve"> business, and</w:t>
      </w:r>
      <w:r w:rsidRPr="003B632D">
        <w:rPr>
          <w:rFonts w:ascii="Times New Roman" w:eastAsiaTheme="minorHAnsi" w:hAnsi="Times New Roman"/>
        </w:rPr>
        <w:t xml:space="preserve">/or community organizations </w:t>
      </w:r>
      <w:r>
        <w:rPr>
          <w:rFonts w:ascii="Times New Roman" w:eastAsiaTheme="minorHAnsi" w:hAnsi="Times New Roman"/>
        </w:rPr>
        <w:t>highlight</w:t>
      </w:r>
      <w:r w:rsidR="00103F5B">
        <w:rPr>
          <w:rFonts w:ascii="Times New Roman" w:eastAsiaTheme="minorHAnsi" w:hAnsi="Times New Roman"/>
        </w:rPr>
        <w:t>ing</w:t>
      </w:r>
      <w:r>
        <w:rPr>
          <w:rFonts w:ascii="Times New Roman" w:eastAsiaTheme="minorHAnsi" w:hAnsi="Times New Roman"/>
        </w:rPr>
        <w:t xml:space="preserve"> the individual’s contributions to the</w:t>
      </w:r>
      <w:r w:rsidRPr="003B632D">
        <w:rPr>
          <w:rFonts w:ascii="Times New Roman" w:eastAsiaTheme="minorHAnsi" w:hAnsi="Times New Roman"/>
        </w:rPr>
        <w:t xml:space="preserve"> community.  </w:t>
      </w:r>
    </w:p>
    <w:p w:rsidR="00B83FAB" w:rsidRDefault="00B83FAB" w:rsidP="00830AAF">
      <w:pPr>
        <w:widowControl/>
        <w:rPr>
          <w:rFonts w:ascii="Times New Roman" w:eastAsiaTheme="minorHAnsi" w:hAnsi="Times New Roman"/>
        </w:rPr>
      </w:pPr>
    </w:p>
    <w:p w:rsidR="00B83FAB" w:rsidRDefault="00B83FAB" w:rsidP="00830AAF">
      <w:pPr>
        <w:widowControl/>
        <w:rPr>
          <w:rFonts w:ascii="Times New Roman" w:eastAsiaTheme="minorHAnsi" w:hAnsi="Times New Roman"/>
        </w:rPr>
      </w:pPr>
    </w:p>
    <w:tbl>
      <w:tblPr>
        <w:tblStyle w:val="TableGrid"/>
        <w:tblW w:w="9652" w:type="dxa"/>
        <w:tblLook w:val="04A0"/>
      </w:tblPr>
      <w:tblGrid>
        <w:gridCol w:w="9652"/>
      </w:tblGrid>
      <w:tr w:rsidR="00B83FAB" w:rsidTr="00B83FAB">
        <w:trPr>
          <w:trHeight w:val="3595"/>
        </w:trPr>
        <w:tc>
          <w:tcPr>
            <w:tcW w:w="9652" w:type="dxa"/>
          </w:tcPr>
          <w:p w:rsidR="00B83FAB" w:rsidRDefault="00B83FAB" w:rsidP="00830AAF">
            <w:pPr>
              <w:widowControl/>
              <w:rPr>
                <w:rFonts w:ascii="Times New Roman" w:eastAsiaTheme="minorHAnsi" w:hAnsi="Times New Roman"/>
              </w:rPr>
            </w:pPr>
          </w:p>
        </w:tc>
      </w:tr>
    </w:tbl>
    <w:p w:rsidR="00B83FAB" w:rsidRDefault="00B83FAB" w:rsidP="00830AAF">
      <w:pPr>
        <w:widowControl/>
        <w:rPr>
          <w:rFonts w:ascii="Times New Roman" w:eastAsiaTheme="minorHAnsi" w:hAnsi="Times New Roman"/>
        </w:rPr>
      </w:pPr>
    </w:p>
    <w:p w:rsidR="00830AAF" w:rsidRDefault="00830AAF" w:rsidP="00830AAF">
      <w:pPr>
        <w:widowControl/>
        <w:rPr>
          <w:rFonts w:ascii="Times New Roman" w:eastAsiaTheme="minorHAnsi" w:hAnsi="Times New Roman"/>
        </w:rPr>
      </w:pPr>
    </w:p>
    <w:p w:rsidR="00830AAF" w:rsidRDefault="00830AAF" w:rsidP="00830AAF">
      <w:pPr>
        <w:widowControl/>
        <w:rPr>
          <w:rFonts w:ascii="Times New Roman" w:eastAsiaTheme="minorHAnsi" w:hAnsi="Times New Roman"/>
        </w:rPr>
      </w:pPr>
    </w:p>
    <w:p w:rsidR="00830AAF" w:rsidRDefault="00830AAF" w:rsidP="00B83FAB">
      <w:pPr>
        <w:pStyle w:val="ListParagraph"/>
        <w:widowControl/>
        <w:rPr>
          <w:rFonts w:ascii="Times New Roman" w:eastAsiaTheme="minorHAnsi" w:hAnsi="Times New Roman"/>
          <w:bCs/>
        </w:rPr>
      </w:pPr>
      <w:r w:rsidRPr="00B83FAB">
        <w:rPr>
          <w:rFonts w:ascii="Times New Roman" w:eastAsiaTheme="minorHAnsi" w:hAnsi="Times New Roman"/>
          <w:bCs/>
        </w:rPr>
        <w:t xml:space="preserve">Candidates submissions will be reviewed and selected by identified field office personnel.  </w:t>
      </w:r>
    </w:p>
    <w:p w:rsidR="00CF1C59" w:rsidRDefault="00CF1C59" w:rsidP="00B83FAB">
      <w:pPr>
        <w:pStyle w:val="ListParagraph"/>
        <w:widowControl/>
        <w:rPr>
          <w:rFonts w:ascii="Times New Roman" w:eastAsiaTheme="minorHAnsi" w:hAnsi="Times New Roman"/>
          <w:bCs/>
        </w:rPr>
      </w:pPr>
    </w:p>
    <w:p w:rsidR="00CF1C59" w:rsidRPr="00B83FAB" w:rsidRDefault="00CF1C59" w:rsidP="00B83FAB">
      <w:pPr>
        <w:pStyle w:val="ListParagraph"/>
        <w:widowControl/>
        <w:rPr>
          <w:rFonts w:ascii="Times New Roman" w:eastAsiaTheme="minorHAnsi" w:hAnsi="Times New Roman"/>
          <w:bCs/>
        </w:rPr>
      </w:pPr>
    </w:p>
    <w:p w:rsidR="00830AAF" w:rsidRDefault="00830AAF" w:rsidP="00830AAF">
      <w:pPr>
        <w:widowControl/>
        <w:rPr>
          <w:rFonts w:ascii="Times New Roman" w:eastAsiaTheme="minorHAnsi" w:hAnsi="Times New Roman"/>
          <w:b/>
          <w:bCs/>
        </w:rPr>
      </w:pPr>
    </w:p>
    <w:p w:rsidR="00830AAF" w:rsidRPr="0071112B" w:rsidRDefault="00830AAF" w:rsidP="00830AAF">
      <w:pPr>
        <w:widowControl/>
        <w:jc w:val="center"/>
        <w:rPr>
          <w:rFonts w:ascii="Times New Roman" w:eastAsiaTheme="minorHAnsi" w:hAnsi="Times New Roman"/>
          <w:b/>
          <w:bCs/>
        </w:rPr>
      </w:pPr>
      <w:r w:rsidRPr="0071112B">
        <w:rPr>
          <w:rFonts w:ascii="Times New Roman" w:eastAsiaTheme="minorHAnsi" w:hAnsi="Times New Roman"/>
          <w:b/>
          <w:bCs/>
        </w:rPr>
        <w:t>DEADLINE FOR COMPLETED FORMS:</w:t>
      </w:r>
    </w:p>
    <w:p w:rsidR="00995E38" w:rsidRDefault="00830AAF" w:rsidP="00830AAF">
      <w:pPr>
        <w:widowControl/>
        <w:rPr>
          <w:rFonts w:ascii="Times New Roman" w:eastAsiaTheme="minorHAnsi" w:hAnsi="Times New Roman"/>
          <w:b/>
          <w:bCs/>
        </w:rPr>
      </w:pPr>
      <w:r w:rsidRPr="0071112B">
        <w:rPr>
          <w:rFonts w:ascii="Times New Roman" w:eastAsiaTheme="minorHAnsi" w:hAnsi="Times New Roman"/>
          <w:b/>
          <w:bCs/>
        </w:rPr>
        <w:t>Completed application packet must be returned to the</w:t>
      </w:r>
      <w:r w:rsidR="00F705C4">
        <w:rPr>
          <w:rFonts w:ascii="Times New Roman" w:eastAsiaTheme="minorHAnsi" w:hAnsi="Times New Roman"/>
          <w:b/>
          <w:bCs/>
        </w:rPr>
        <w:t xml:space="preserve"> New Orleans Division</w:t>
      </w:r>
      <w:r w:rsidR="00995E38">
        <w:rPr>
          <w:rFonts w:ascii="Times New Roman" w:eastAsiaTheme="minorHAnsi" w:hAnsi="Times New Roman"/>
          <w:b/>
          <w:bCs/>
        </w:rPr>
        <w:t>,</w:t>
      </w:r>
      <w:r w:rsidRPr="0071112B">
        <w:rPr>
          <w:rFonts w:ascii="Times New Roman" w:eastAsiaTheme="minorHAnsi" w:hAnsi="Times New Roman"/>
          <w:b/>
          <w:bCs/>
        </w:rPr>
        <w:t xml:space="preserve"> Att</w:t>
      </w:r>
      <w:r w:rsidR="00F705C4">
        <w:rPr>
          <w:rFonts w:ascii="Times New Roman" w:eastAsiaTheme="minorHAnsi" w:hAnsi="Times New Roman"/>
          <w:b/>
          <w:bCs/>
        </w:rPr>
        <w:t>n:</w:t>
      </w:r>
    </w:p>
    <w:p w:rsidR="00F705C4" w:rsidRDefault="00F705C4" w:rsidP="00830AAF">
      <w:pPr>
        <w:widowControl/>
        <w:rPr>
          <w:rFonts w:ascii="Times New Roman" w:eastAsiaTheme="minorHAnsi" w:hAnsi="Times New Roman"/>
          <w:b/>
          <w:bCs/>
        </w:rPr>
      </w:pPr>
      <w:r>
        <w:rPr>
          <w:rFonts w:ascii="Times New Roman" w:eastAsiaTheme="minorHAnsi" w:hAnsi="Times New Roman"/>
          <w:b/>
          <w:bCs/>
        </w:rPr>
        <w:t>COS Lori Chauvin</w:t>
      </w:r>
      <w:r w:rsidR="00830AAF" w:rsidRPr="0071112B">
        <w:rPr>
          <w:rFonts w:ascii="Times New Roman" w:eastAsiaTheme="minorHAnsi" w:hAnsi="Times New Roman"/>
          <w:b/>
          <w:bCs/>
        </w:rPr>
        <w:t xml:space="preserve"> by</w:t>
      </w:r>
      <w:r>
        <w:rPr>
          <w:rFonts w:ascii="Times New Roman" w:eastAsiaTheme="minorHAnsi" w:hAnsi="Times New Roman"/>
          <w:b/>
          <w:bCs/>
        </w:rPr>
        <w:t xml:space="preserve"> COB, Friday, </w:t>
      </w:r>
      <w:r w:rsidR="00995E38">
        <w:rPr>
          <w:rFonts w:ascii="Times New Roman" w:eastAsiaTheme="minorHAnsi" w:hAnsi="Times New Roman"/>
          <w:b/>
          <w:bCs/>
        </w:rPr>
        <w:t xml:space="preserve">August </w:t>
      </w:r>
      <w:r>
        <w:rPr>
          <w:rFonts w:ascii="Times New Roman" w:eastAsiaTheme="minorHAnsi" w:hAnsi="Times New Roman"/>
          <w:b/>
          <w:bCs/>
        </w:rPr>
        <w:t>1</w:t>
      </w:r>
      <w:r w:rsidR="00995E38">
        <w:rPr>
          <w:rFonts w:ascii="Times New Roman" w:eastAsiaTheme="minorHAnsi" w:hAnsi="Times New Roman"/>
          <w:b/>
          <w:bCs/>
        </w:rPr>
        <w:t>8</w:t>
      </w:r>
      <w:r>
        <w:rPr>
          <w:rFonts w:ascii="Times New Roman" w:eastAsiaTheme="minorHAnsi" w:hAnsi="Times New Roman"/>
          <w:b/>
          <w:bCs/>
        </w:rPr>
        <w:t>, 2017</w:t>
      </w:r>
      <w:r w:rsidR="00830AAF" w:rsidRPr="0071112B">
        <w:rPr>
          <w:rFonts w:ascii="Times New Roman" w:eastAsiaTheme="minorHAnsi" w:hAnsi="Times New Roman"/>
          <w:b/>
          <w:bCs/>
        </w:rPr>
        <w:t>.  Forms may be mailed to</w:t>
      </w:r>
      <w:r>
        <w:rPr>
          <w:rFonts w:ascii="Times New Roman" w:eastAsiaTheme="minorHAnsi" w:hAnsi="Times New Roman"/>
          <w:b/>
          <w:bCs/>
        </w:rPr>
        <w:t xml:space="preserve"> </w:t>
      </w:r>
    </w:p>
    <w:p w:rsidR="00830AAF" w:rsidRPr="00EB6574" w:rsidRDefault="00F705C4" w:rsidP="00830AAF">
      <w:pPr>
        <w:widowControl/>
        <w:rPr>
          <w:rFonts w:ascii="Times New Roman" w:eastAsiaTheme="minorHAnsi" w:hAnsi="Times New Roman"/>
          <w:b/>
          <w:bCs/>
        </w:rPr>
      </w:pPr>
      <w:r>
        <w:rPr>
          <w:rFonts w:ascii="Times New Roman" w:eastAsiaTheme="minorHAnsi" w:hAnsi="Times New Roman"/>
          <w:b/>
          <w:bCs/>
        </w:rPr>
        <w:t>2901 Leon C. Simon Boulevard, New Orleans, LA 70126</w:t>
      </w:r>
      <w:r w:rsidR="00995E38">
        <w:rPr>
          <w:rFonts w:ascii="Times New Roman" w:eastAsiaTheme="minorHAnsi" w:hAnsi="Times New Roman"/>
          <w:b/>
          <w:bCs/>
        </w:rPr>
        <w:t>;</w:t>
      </w:r>
      <w:r w:rsidR="00830AAF" w:rsidRPr="0071112B">
        <w:rPr>
          <w:rFonts w:ascii="Times New Roman" w:eastAsiaTheme="minorHAnsi" w:hAnsi="Times New Roman"/>
          <w:b/>
          <w:bCs/>
          <w:color w:val="FF0000"/>
        </w:rPr>
        <w:t xml:space="preserve"> </w:t>
      </w:r>
      <w:r w:rsidR="00830AAF" w:rsidRPr="0071112B">
        <w:rPr>
          <w:rFonts w:ascii="Times New Roman" w:eastAsiaTheme="minorHAnsi" w:hAnsi="Times New Roman"/>
          <w:b/>
          <w:bCs/>
        </w:rPr>
        <w:t>scanned and emailed</w:t>
      </w:r>
      <w:r>
        <w:rPr>
          <w:rFonts w:ascii="Times New Roman" w:eastAsiaTheme="minorHAnsi" w:hAnsi="Times New Roman"/>
          <w:b/>
          <w:bCs/>
        </w:rPr>
        <w:t xml:space="preserve"> to </w:t>
      </w:r>
      <w:hyperlink r:id="rId10" w:history="1">
        <w:r w:rsidR="00995E38" w:rsidRPr="002B3BBF">
          <w:rPr>
            <w:rStyle w:val="Hyperlink"/>
            <w:rFonts w:ascii="Times New Roman" w:eastAsiaTheme="minorHAnsi" w:hAnsi="Times New Roman"/>
            <w:b/>
            <w:bCs/>
          </w:rPr>
          <w:t>lachauvin@fbi.gov</w:t>
        </w:r>
      </w:hyperlink>
      <w:r w:rsidR="00995E38">
        <w:rPr>
          <w:rFonts w:ascii="Times New Roman" w:eastAsiaTheme="minorHAnsi" w:hAnsi="Times New Roman"/>
          <w:b/>
          <w:bCs/>
        </w:rPr>
        <w:t>;</w:t>
      </w:r>
      <w:r>
        <w:rPr>
          <w:rFonts w:ascii="Times New Roman" w:eastAsiaTheme="minorHAnsi" w:hAnsi="Times New Roman"/>
          <w:b/>
          <w:bCs/>
        </w:rPr>
        <w:t xml:space="preserve"> or faxed to 504/816-3</w:t>
      </w:r>
      <w:r w:rsidR="00F951EB">
        <w:rPr>
          <w:rFonts w:ascii="Times New Roman" w:eastAsiaTheme="minorHAnsi" w:hAnsi="Times New Roman"/>
          <w:b/>
          <w:bCs/>
        </w:rPr>
        <w:t>3</w:t>
      </w:r>
      <w:r w:rsidR="00995E38">
        <w:rPr>
          <w:rFonts w:ascii="Times New Roman" w:eastAsiaTheme="minorHAnsi" w:hAnsi="Times New Roman"/>
          <w:b/>
          <w:bCs/>
        </w:rPr>
        <w:t>51,</w:t>
      </w:r>
      <w:r>
        <w:rPr>
          <w:rFonts w:ascii="Times New Roman" w:eastAsiaTheme="minorHAnsi" w:hAnsi="Times New Roman"/>
          <w:b/>
          <w:bCs/>
        </w:rPr>
        <w:t xml:space="preserve"> Attn:  COS Lori Chauvin.</w:t>
      </w:r>
      <w:r w:rsidR="00830AAF">
        <w:rPr>
          <w:rFonts w:ascii="Times New Roman" w:eastAsiaTheme="minorHAnsi" w:hAnsi="Times New Roman"/>
          <w:b/>
          <w:bCs/>
        </w:rPr>
        <w:t xml:space="preserve">  </w:t>
      </w:r>
    </w:p>
    <w:p w:rsidR="000A70F6" w:rsidRDefault="000A70F6"/>
    <w:sectPr w:rsidR="000A70F6" w:rsidSect="000A7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A7B92"/>
    <w:multiLevelType w:val="hybridMultilevel"/>
    <w:tmpl w:val="B8A060EA"/>
    <w:lvl w:ilvl="0" w:tplc="63FE603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732631"/>
    <w:multiLevelType w:val="hybridMultilevel"/>
    <w:tmpl w:val="B9B00F9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F57208E"/>
    <w:multiLevelType w:val="hybridMultilevel"/>
    <w:tmpl w:val="2D407AE2"/>
    <w:lvl w:ilvl="0" w:tplc="98129A7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compat/>
  <w:rsids>
    <w:rsidRoot w:val="00830AAF"/>
    <w:rsid w:val="00000F8D"/>
    <w:rsid w:val="00001517"/>
    <w:rsid w:val="000020C0"/>
    <w:rsid w:val="00002821"/>
    <w:rsid w:val="00006917"/>
    <w:rsid w:val="00006FB0"/>
    <w:rsid w:val="00010769"/>
    <w:rsid w:val="00013379"/>
    <w:rsid w:val="000174E5"/>
    <w:rsid w:val="00017684"/>
    <w:rsid w:val="000213B4"/>
    <w:rsid w:val="000246D0"/>
    <w:rsid w:val="00033F7D"/>
    <w:rsid w:val="000371F7"/>
    <w:rsid w:val="00037384"/>
    <w:rsid w:val="000406A3"/>
    <w:rsid w:val="00050A46"/>
    <w:rsid w:val="00051930"/>
    <w:rsid w:val="0005434F"/>
    <w:rsid w:val="00055BB1"/>
    <w:rsid w:val="00055F2A"/>
    <w:rsid w:val="00062701"/>
    <w:rsid w:val="000657B0"/>
    <w:rsid w:val="000707E2"/>
    <w:rsid w:val="00074B8D"/>
    <w:rsid w:val="00083FCD"/>
    <w:rsid w:val="000858D1"/>
    <w:rsid w:val="00095567"/>
    <w:rsid w:val="00095E16"/>
    <w:rsid w:val="000974EC"/>
    <w:rsid w:val="00097ABE"/>
    <w:rsid w:val="000A12F2"/>
    <w:rsid w:val="000A204C"/>
    <w:rsid w:val="000A43EC"/>
    <w:rsid w:val="000A70F6"/>
    <w:rsid w:val="000B0D8E"/>
    <w:rsid w:val="000B1BF9"/>
    <w:rsid w:val="000B5EAF"/>
    <w:rsid w:val="000B70BF"/>
    <w:rsid w:val="000B7916"/>
    <w:rsid w:val="000C0BAE"/>
    <w:rsid w:val="000C4402"/>
    <w:rsid w:val="000C6EDF"/>
    <w:rsid w:val="000D158A"/>
    <w:rsid w:val="000D32EF"/>
    <w:rsid w:val="000D79AC"/>
    <w:rsid w:val="000E3BBC"/>
    <w:rsid w:val="000E76D0"/>
    <w:rsid w:val="000F18EB"/>
    <w:rsid w:val="000F4A19"/>
    <w:rsid w:val="000F79EF"/>
    <w:rsid w:val="00103772"/>
    <w:rsid w:val="00103F5B"/>
    <w:rsid w:val="00111477"/>
    <w:rsid w:val="0011158A"/>
    <w:rsid w:val="00112431"/>
    <w:rsid w:val="00112C40"/>
    <w:rsid w:val="0011386E"/>
    <w:rsid w:val="00114E21"/>
    <w:rsid w:val="00116A84"/>
    <w:rsid w:val="001176B3"/>
    <w:rsid w:val="00117BCF"/>
    <w:rsid w:val="00126E83"/>
    <w:rsid w:val="00141B2C"/>
    <w:rsid w:val="0014518D"/>
    <w:rsid w:val="00146C08"/>
    <w:rsid w:val="00156CAD"/>
    <w:rsid w:val="001600FD"/>
    <w:rsid w:val="00161243"/>
    <w:rsid w:val="001658BE"/>
    <w:rsid w:val="001667C1"/>
    <w:rsid w:val="00174FF5"/>
    <w:rsid w:val="00175623"/>
    <w:rsid w:val="00177130"/>
    <w:rsid w:val="001851D2"/>
    <w:rsid w:val="00187574"/>
    <w:rsid w:val="00194D46"/>
    <w:rsid w:val="001956C7"/>
    <w:rsid w:val="001A3337"/>
    <w:rsid w:val="001A335E"/>
    <w:rsid w:val="001A4540"/>
    <w:rsid w:val="001A51C6"/>
    <w:rsid w:val="001B3867"/>
    <w:rsid w:val="001B7D05"/>
    <w:rsid w:val="001C01C1"/>
    <w:rsid w:val="001C6519"/>
    <w:rsid w:val="001C78DB"/>
    <w:rsid w:val="001D41BD"/>
    <w:rsid w:val="001D7AC8"/>
    <w:rsid w:val="001E111C"/>
    <w:rsid w:val="001E4116"/>
    <w:rsid w:val="001E6CD0"/>
    <w:rsid w:val="001F6BC2"/>
    <w:rsid w:val="001F7551"/>
    <w:rsid w:val="0020207F"/>
    <w:rsid w:val="00203F33"/>
    <w:rsid w:val="00210D2B"/>
    <w:rsid w:val="00212D8A"/>
    <w:rsid w:val="00214469"/>
    <w:rsid w:val="00216996"/>
    <w:rsid w:val="00216A05"/>
    <w:rsid w:val="00216D65"/>
    <w:rsid w:val="00220799"/>
    <w:rsid w:val="00222ADE"/>
    <w:rsid w:val="00226409"/>
    <w:rsid w:val="00227352"/>
    <w:rsid w:val="00232B01"/>
    <w:rsid w:val="00233583"/>
    <w:rsid w:val="00234070"/>
    <w:rsid w:val="0023466F"/>
    <w:rsid w:val="00235D78"/>
    <w:rsid w:val="00242E66"/>
    <w:rsid w:val="0024507A"/>
    <w:rsid w:val="00250EF1"/>
    <w:rsid w:val="00251281"/>
    <w:rsid w:val="00254B9B"/>
    <w:rsid w:val="00257208"/>
    <w:rsid w:val="00257555"/>
    <w:rsid w:val="00267CD1"/>
    <w:rsid w:val="00270CC9"/>
    <w:rsid w:val="002721E1"/>
    <w:rsid w:val="00276E8D"/>
    <w:rsid w:val="00285E14"/>
    <w:rsid w:val="00286B8F"/>
    <w:rsid w:val="00290E06"/>
    <w:rsid w:val="002913C2"/>
    <w:rsid w:val="00292F04"/>
    <w:rsid w:val="002A1B83"/>
    <w:rsid w:val="002B7123"/>
    <w:rsid w:val="002C07B4"/>
    <w:rsid w:val="002C1B93"/>
    <w:rsid w:val="002C357E"/>
    <w:rsid w:val="002C3C22"/>
    <w:rsid w:val="002C5392"/>
    <w:rsid w:val="002D3510"/>
    <w:rsid w:val="002D35E6"/>
    <w:rsid w:val="002D7527"/>
    <w:rsid w:val="002E0E0A"/>
    <w:rsid w:val="002E5D54"/>
    <w:rsid w:val="002F209D"/>
    <w:rsid w:val="002F45B2"/>
    <w:rsid w:val="002F4EAC"/>
    <w:rsid w:val="002F63BF"/>
    <w:rsid w:val="002F65A8"/>
    <w:rsid w:val="003018EA"/>
    <w:rsid w:val="00305259"/>
    <w:rsid w:val="00307515"/>
    <w:rsid w:val="00311B2A"/>
    <w:rsid w:val="0031666A"/>
    <w:rsid w:val="00321197"/>
    <w:rsid w:val="00325CC6"/>
    <w:rsid w:val="00326873"/>
    <w:rsid w:val="0033052B"/>
    <w:rsid w:val="003319C8"/>
    <w:rsid w:val="00332051"/>
    <w:rsid w:val="0033366F"/>
    <w:rsid w:val="0034305D"/>
    <w:rsid w:val="003431A3"/>
    <w:rsid w:val="00346600"/>
    <w:rsid w:val="0035407D"/>
    <w:rsid w:val="00356BCD"/>
    <w:rsid w:val="00370C5D"/>
    <w:rsid w:val="00370F30"/>
    <w:rsid w:val="00374DF7"/>
    <w:rsid w:val="00375E52"/>
    <w:rsid w:val="00381F58"/>
    <w:rsid w:val="00382819"/>
    <w:rsid w:val="00382C4E"/>
    <w:rsid w:val="003839D8"/>
    <w:rsid w:val="003924D0"/>
    <w:rsid w:val="0039264C"/>
    <w:rsid w:val="00392BB5"/>
    <w:rsid w:val="00394F0A"/>
    <w:rsid w:val="00396B45"/>
    <w:rsid w:val="003A3B20"/>
    <w:rsid w:val="003B29EF"/>
    <w:rsid w:val="003B38C9"/>
    <w:rsid w:val="003B5A1B"/>
    <w:rsid w:val="003B5D16"/>
    <w:rsid w:val="003B657C"/>
    <w:rsid w:val="003B7A7F"/>
    <w:rsid w:val="003C1A00"/>
    <w:rsid w:val="003C4F8B"/>
    <w:rsid w:val="003D01F8"/>
    <w:rsid w:val="003D473C"/>
    <w:rsid w:val="003D7CD9"/>
    <w:rsid w:val="003E06BB"/>
    <w:rsid w:val="003E2225"/>
    <w:rsid w:val="003E32EE"/>
    <w:rsid w:val="003E40E0"/>
    <w:rsid w:val="003F1145"/>
    <w:rsid w:val="003F2CC8"/>
    <w:rsid w:val="003F3AE6"/>
    <w:rsid w:val="00402E79"/>
    <w:rsid w:val="00404C21"/>
    <w:rsid w:val="00411B0D"/>
    <w:rsid w:val="00413229"/>
    <w:rsid w:val="004137BA"/>
    <w:rsid w:val="004166E8"/>
    <w:rsid w:val="004178D6"/>
    <w:rsid w:val="00417BDE"/>
    <w:rsid w:val="0043079A"/>
    <w:rsid w:val="00431B9E"/>
    <w:rsid w:val="004345AF"/>
    <w:rsid w:val="00440D56"/>
    <w:rsid w:val="0044151E"/>
    <w:rsid w:val="00451240"/>
    <w:rsid w:val="0045142E"/>
    <w:rsid w:val="0045368A"/>
    <w:rsid w:val="004540D4"/>
    <w:rsid w:val="0045636D"/>
    <w:rsid w:val="00463605"/>
    <w:rsid w:val="004671D9"/>
    <w:rsid w:val="004702A7"/>
    <w:rsid w:val="0047485B"/>
    <w:rsid w:val="00486079"/>
    <w:rsid w:val="004873D0"/>
    <w:rsid w:val="00490484"/>
    <w:rsid w:val="004927DB"/>
    <w:rsid w:val="00492967"/>
    <w:rsid w:val="004966EE"/>
    <w:rsid w:val="004A0E52"/>
    <w:rsid w:val="004A325D"/>
    <w:rsid w:val="004A6486"/>
    <w:rsid w:val="004B0CD3"/>
    <w:rsid w:val="004B2F67"/>
    <w:rsid w:val="004B6CE9"/>
    <w:rsid w:val="004C0966"/>
    <w:rsid w:val="004C2303"/>
    <w:rsid w:val="004C2921"/>
    <w:rsid w:val="004C2963"/>
    <w:rsid w:val="004C62BA"/>
    <w:rsid w:val="004C765F"/>
    <w:rsid w:val="004D0254"/>
    <w:rsid w:val="004D4415"/>
    <w:rsid w:val="004E3EA4"/>
    <w:rsid w:val="004E625A"/>
    <w:rsid w:val="004F371F"/>
    <w:rsid w:val="004F384E"/>
    <w:rsid w:val="00501A49"/>
    <w:rsid w:val="00510096"/>
    <w:rsid w:val="00511074"/>
    <w:rsid w:val="00511171"/>
    <w:rsid w:val="00516807"/>
    <w:rsid w:val="00517346"/>
    <w:rsid w:val="005202C2"/>
    <w:rsid w:val="00533AA3"/>
    <w:rsid w:val="00534215"/>
    <w:rsid w:val="0053564D"/>
    <w:rsid w:val="00536401"/>
    <w:rsid w:val="00536DB2"/>
    <w:rsid w:val="0054017D"/>
    <w:rsid w:val="00543AF7"/>
    <w:rsid w:val="00546DB8"/>
    <w:rsid w:val="00554017"/>
    <w:rsid w:val="0055460C"/>
    <w:rsid w:val="005547E3"/>
    <w:rsid w:val="00556B61"/>
    <w:rsid w:val="0056215D"/>
    <w:rsid w:val="00564DF7"/>
    <w:rsid w:val="00570208"/>
    <w:rsid w:val="005706EE"/>
    <w:rsid w:val="005801E1"/>
    <w:rsid w:val="00582CDD"/>
    <w:rsid w:val="00584BAF"/>
    <w:rsid w:val="005875EB"/>
    <w:rsid w:val="00590C48"/>
    <w:rsid w:val="0059250A"/>
    <w:rsid w:val="005A1809"/>
    <w:rsid w:val="005A3D20"/>
    <w:rsid w:val="005A4479"/>
    <w:rsid w:val="005B3A12"/>
    <w:rsid w:val="005B716C"/>
    <w:rsid w:val="005B7DFB"/>
    <w:rsid w:val="005C0F76"/>
    <w:rsid w:val="005C11E2"/>
    <w:rsid w:val="005C54F5"/>
    <w:rsid w:val="005C749D"/>
    <w:rsid w:val="005D0C14"/>
    <w:rsid w:val="005D2CF4"/>
    <w:rsid w:val="005D5135"/>
    <w:rsid w:val="005D53D3"/>
    <w:rsid w:val="005E2F26"/>
    <w:rsid w:val="005E4ED6"/>
    <w:rsid w:val="005E4FC2"/>
    <w:rsid w:val="005E53B7"/>
    <w:rsid w:val="005E7247"/>
    <w:rsid w:val="005E7E18"/>
    <w:rsid w:val="00601863"/>
    <w:rsid w:val="00603379"/>
    <w:rsid w:val="0060434F"/>
    <w:rsid w:val="006043E5"/>
    <w:rsid w:val="00605100"/>
    <w:rsid w:val="0060760F"/>
    <w:rsid w:val="00610A0C"/>
    <w:rsid w:val="00614973"/>
    <w:rsid w:val="006176EE"/>
    <w:rsid w:val="00621FD7"/>
    <w:rsid w:val="00622B97"/>
    <w:rsid w:val="00630B04"/>
    <w:rsid w:val="00633245"/>
    <w:rsid w:val="0063424F"/>
    <w:rsid w:val="00636270"/>
    <w:rsid w:val="0063725F"/>
    <w:rsid w:val="00645E0F"/>
    <w:rsid w:val="00647521"/>
    <w:rsid w:val="00647C4C"/>
    <w:rsid w:val="006558C6"/>
    <w:rsid w:val="00655D64"/>
    <w:rsid w:val="00655F97"/>
    <w:rsid w:val="006604BE"/>
    <w:rsid w:val="00674585"/>
    <w:rsid w:val="006771C1"/>
    <w:rsid w:val="00682D47"/>
    <w:rsid w:val="006864DA"/>
    <w:rsid w:val="006876E1"/>
    <w:rsid w:val="00691299"/>
    <w:rsid w:val="00691D5A"/>
    <w:rsid w:val="0069318F"/>
    <w:rsid w:val="00694671"/>
    <w:rsid w:val="006A177C"/>
    <w:rsid w:val="006A37CF"/>
    <w:rsid w:val="006A4723"/>
    <w:rsid w:val="006A58A9"/>
    <w:rsid w:val="006A5FB4"/>
    <w:rsid w:val="006A71F9"/>
    <w:rsid w:val="006A7650"/>
    <w:rsid w:val="006A783B"/>
    <w:rsid w:val="006B083C"/>
    <w:rsid w:val="006B37A4"/>
    <w:rsid w:val="006B3F69"/>
    <w:rsid w:val="006B3F74"/>
    <w:rsid w:val="006B43D2"/>
    <w:rsid w:val="006B5DF0"/>
    <w:rsid w:val="006B702F"/>
    <w:rsid w:val="006C024F"/>
    <w:rsid w:val="006C1633"/>
    <w:rsid w:val="006C44B4"/>
    <w:rsid w:val="006C527D"/>
    <w:rsid w:val="006C7558"/>
    <w:rsid w:val="006D09EB"/>
    <w:rsid w:val="006D1251"/>
    <w:rsid w:val="006D2F7D"/>
    <w:rsid w:val="006D6543"/>
    <w:rsid w:val="006D7FD4"/>
    <w:rsid w:val="006E01F8"/>
    <w:rsid w:val="006E059A"/>
    <w:rsid w:val="006E1DFA"/>
    <w:rsid w:val="006E44B9"/>
    <w:rsid w:val="006E5D7E"/>
    <w:rsid w:val="006E612A"/>
    <w:rsid w:val="006E744C"/>
    <w:rsid w:val="006E7C5D"/>
    <w:rsid w:val="006F0EAE"/>
    <w:rsid w:val="006F1A6A"/>
    <w:rsid w:val="006F2714"/>
    <w:rsid w:val="006F656D"/>
    <w:rsid w:val="007000E0"/>
    <w:rsid w:val="00700E89"/>
    <w:rsid w:val="00701260"/>
    <w:rsid w:val="00704E32"/>
    <w:rsid w:val="00710540"/>
    <w:rsid w:val="007139D8"/>
    <w:rsid w:val="00714E5E"/>
    <w:rsid w:val="00714EEB"/>
    <w:rsid w:val="00716B1E"/>
    <w:rsid w:val="00717F71"/>
    <w:rsid w:val="0072345A"/>
    <w:rsid w:val="00723F3D"/>
    <w:rsid w:val="00730528"/>
    <w:rsid w:val="007345D5"/>
    <w:rsid w:val="007347C5"/>
    <w:rsid w:val="0073487E"/>
    <w:rsid w:val="0073552B"/>
    <w:rsid w:val="0074291E"/>
    <w:rsid w:val="00743335"/>
    <w:rsid w:val="00750433"/>
    <w:rsid w:val="0075201B"/>
    <w:rsid w:val="00754A06"/>
    <w:rsid w:val="00756165"/>
    <w:rsid w:val="00757866"/>
    <w:rsid w:val="00762520"/>
    <w:rsid w:val="00763785"/>
    <w:rsid w:val="0076707C"/>
    <w:rsid w:val="00777856"/>
    <w:rsid w:val="00780CC0"/>
    <w:rsid w:val="00781601"/>
    <w:rsid w:val="007918DA"/>
    <w:rsid w:val="00792038"/>
    <w:rsid w:val="00794C7F"/>
    <w:rsid w:val="00796031"/>
    <w:rsid w:val="007A7A64"/>
    <w:rsid w:val="007B1981"/>
    <w:rsid w:val="007B4E34"/>
    <w:rsid w:val="007B6D22"/>
    <w:rsid w:val="007C5D9C"/>
    <w:rsid w:val="007C71EA"/>
    <w:rsid w:val="007D1762"/>
    <w:rsid w:val="007D1948"/>
    <w:rsid w:val="007D260D"/>
    <w:rsid w:val="007D344A"/>
    <w:rsid w:val="007D48E4"/>
    <w:rsid w:val="007E3770"/>
    <w:rsid w:val="007F29D7"/>
    <w:rsid w:val="007F4D38"/>
    <w:rsid w:val="007F6ED0"/>
    <w:rsid w:val="007F6EFB"/>
    <w:rsid w:val="007F7016"/>
    <w:rsid w:val="0080032E"/>
    <w:rsid w:val="00803CA1"/>
    <w:rsid w:val="00804950"/>
    <w:rsid w:val="008057A8"/>
    <w:rsid w:val="00822256"/>
    <w:rsid w:val="00823277"/>
    <w:rsid w:val="008253F9"/>
    <w:rsid w:val="0082562E"/>
    <w:rsid w:val="008262BC"/>
    <w:rsid w:val="008309C0"/>
    <w:rsid w:val="00830AAF"/>
    <w:rsid w:val="00831A59"/>
    <w:rsid w:val="00834107"/>
    <w:rsid w:val="008437FA"/>
    <w:rsid w:val="00844C7D"/>
    <w:rsid w:val="008465D4"/>
    <w:rsid w:val="008508C9"/>
    <w:rsid w:val="00853AD8"/>
    <w:rsid w:val="0086034B"/>
    <w:rsid w:val="00864922"/>
    <w:rsid w:val="00870B92"/>
    <w:rsid w:val="00873CD4"/>
    <w:rsid w:val="008800AD"/>
    <w:rsid w:val="008915AF"/>
    <w:rsid w:val="00893A4D"/>
    <w:rsid w:val="008941C3"/>
    <w:rsid w:val="008A0CC7"/>
    <w:rsid w:val="008A1001"/>
    <w:rsid w:val="008A1E69"/>
    <w:rsid w:val="008A27DA"/>
    <w:rsid w:val="008A2E29"/>
    <w:rsid w:val="008A4037"/>
    <w:rsid w:val="008B0671"/>
    <w:rsid w:val="008B3C03"/>
    <w:rsid w:val="008C0C0C"/>
    <w:rsid w:val="008C399D"/>
    <w:rsid w:val="008D0176"/>
    <w:rsid w:val="008D23CA"/>
    <w:rsid w:val="008D2A55"/>
    <w:rsid w:val="008D47E3"/>
    <w:rsid w:val="008E08BC"/>
    <w:rsid w:val="008E40C7"/>
    <w:rsid w:val="008E50A0"/>
    <w:rsid w:val="008E5C7B"/>
    <w:rsid w:val="008E739B"/>
    <w:rsid w:val="008F1423"/>
    <w:rsid w:val="008F5323"/>
    <w:rsid w:val="008F57A4"/>
    <w:rsid w:val="008F5ACD"/>
    <w:rsid w:val="00900918"/>
    <w:rsid w:val="009012D2"/>
    <w:rsid w:val="00903E16"/>
    <w:rsid w:val="00905CFD"/>
    <w:rsid w:val="009115BF"/>
    <w:rsid w:val="0091616D"/>
    <w:rsid w:val="00920115"/>
    <w:rsid w:val="0092160B"/>
    <w:rsid w:val="00922FDB"/>
    <w:rsid w:val="009333B0"/>
    <w:rsid w:val="009338A6"/>
    <w:rsid w:val="00935E4E"/>
    <w:rsid w:val="00937A13"/>
    <w:rsid w:val="0094200C"/>
    <w:rsid w:val="009456E2"/>
    <w:rsid w:val="0095485B"/>
    <w:rsid w:val="00961944"/>
    <w:rsid w:val="00962006"/>
    <w:rsid w:val="00966D38"/>
    <w:rsid w:val="009707E5"/>
    <w:rsid w:val="00971C29"/>
    <w:rsid w:val="0097768F"/>
    <w:rsid w:val="009826DE"/>
    <w:rsid w:val="00983E5A"/>
    <w:rsid w:val="009844C1"/>
    <w:rsid w:val="009867F4"/>
    <w:rsid w:val="009872BD"/>
    <w:rsid w:val="009920AE"/>
    <w:rsid w:val="0099339E"/>
    <w:rsid w:val="00993743"/>
    <w:rsid w:val="00994EC8"/>
    <w:rsid w:val="00995E38"/>
    <w:rsid w:val="009A2277"/>
    <w:rsid w:val="009A5C34"/>
    <w:rsid w:val="009B1D41"/>
    <w:rsid w:val="009C2D28"/>
    <w:rsid w:val="009D1678"/>
    <w:rsid w:val="009D169F"/>
    <w:rsid w:val="009D4A45"/>
    <w:rsid w:val="009D6469"/>
    <w:rsid w:val="009E59C7"/>
    <w:rsid w:val="009E6169"/>
    <w:rsid w:val="009E687E"/>
    <w:rsid w:val="009E71F6"/>
    <w:rsid w:val="009E7C13"/>
    <w:rsid w:val="009F1F00"/>
    <w:rsid w:val="00A00015"/>
    <w:rsid w:val="00A00EC4"/>
    <w:rsid w:val="00A05484"/>
    <w:rsid w:val="00A05C1C"/>
    <w:rsid w:val="00A123E2"/>
    <w:rsid w:val="00A13A12"/>
    <w:rsid w:val="00A212EA"/>
    <w:rsid w:val="00A31B64"/>
    <w:rsid w:val="00A32EC6"/>
    <w:rsid w:val="00A33A80"/>
    <w:rsid w:val="00A33C4F"/>
    <w:rsid w:val="00A34008"/>
    <w:rsid w:val="00A43C8D"/>
    <w:rsid w:val="00A473EE"/>
    <w:rsid w:val="00A513F1"/>
    <w:rsid w:val="00A5152A"/>
    <w:rsid w:val="00A5551E"/>
    <w:rsid w:val="00A555D5"/>
    <w:rsid w:val="00A5723C"/>
    <w:rsid w:val="00A63F0B"/>
    <w:rsid w:val="00A65BBC"/>
    <w:rsid w:val="00A66368"/>
    <w:rsid w:val="00A674AC"/>
    <w:rsid w:val="00A67672"/>
    <w:rsid w:val="00A73EAD"/>
    <w:rsid w:val="00A757AA"/>
    <w:rsid w:val="00A8423E"/>
    <w:rsid w:val="00A8438D"/>
    <w:rsid w:val="00A8445F"/>
    <w:rsid w:val="00A8553F"/>
    <w:rsid w:val="00A94896"/>
    <w:rsid w:val="00A96490"/>
    <w:rsid w:val="00AA2E5C"/>
    <w:rsid w:val="00AA5766"/>
    <w:rsid w:val="00AB167C"/>
    <w:rsid w:val="00AB1F53"/>
    <w:rsid w:val="00AB2D13"/>
    <w:rsid w:val="00AB6DBF"/>
    <w:rsid w:val="00AC00D4"/>
    <w:rsid w:val="00AC3697"/>
    <w:rsid w:val="00AC49E2"/>
    <w:rsid w:val="00AC6624"/>
    <w:rsid w:val="00AD37CD"/>
    <w:rsid w:val="00AD470D"/>
    <w:rsid w:val="00AE2CA2"/>
    <w:rsid w:val="00AE4C0B"/>
    <w:rsid w:val="00AE4DB8"/>
    <w:rsid w:val="00AE4DF7"/>
    <w:rsid w:val="00AE7361"/>
    <w:rsid w:val="00AE7606"/>
    <w:rsid w:val="00AE79DB"/>
    <w:rsid w:val="00AF0896"/>
    <w:rsid w:val="00AF1A3F"/>
    <w:rsid w:val="00AF2828"/>
    <w:rsid w:val="00AF4814"/>
    <w:rsid w:val="00AF6BC3"/>
    <w:rsid w:val="00AF6CF0"/>
    <w:rsid w:val="00B006AB"/>
    <w:rsid w:val="00B05224"/>
    <w:rsid w:val="00B06622"/>
    <w:rsid w:val="00B07E04"/>
    <w:rsid w:val="00B133CF"/>
    <w:rsid w:val="00B23BF5"/>
    <w:rsid w:val="00B249B0"/>
    <w:rsid w:val="00B27A0B"/>
    <w:rsid w:val="00B325B4"/>
    <w:rsid w:val="00B4025B"/>
    <w:rsid w:val="00B4050B"/>
    <w:rsid w:val="00B45473"/>
    <w:rsid w:val="00B474CB"/>
    <w:rsid w:val="00B52F57"/>
    <w:rsid w:val="00B53672"/>
    <w:rsid w:val="00B55487"/>
    <w:rsid w:val="00B57377"/>
    <w:rsid w:val="00B60422"/>
    <w:rsid w:val="00B609E4"/>
    <w:rsid w:val="00B636F3"/>
    <w:rsid w:val="00B6498D"/>
    <w:rsid w:val="00B64CE4"/>
    <w:rsid w:val="00B64D62"/>
    <w:rsid w:val="00B658B2"/>
    <w:rsid w:val="00B70E22"/>
    <w:rsid w:val="00B72399"/>
    <w:rsid w:val="00B77965"/>
    <w:rsid w:val="00B80BE8"/>
    <w:rsid w:val="00B80EF1"/>
    <w:rsid w:val="00B834C0"/>
    <w:rsid w:val="00B83FAB"/>
    <w:rsid w:val="00B86D67"/>
    <w:rsid w:val="00B93B90"/>
    <w:rsid w:val="00BA184D"/>
    <w:rsid w:val="00BA572D"/>
    <w:rsid w:val="00BB1438"/>
    <w:rsid w:val="00BB257A"/>
    <w:rsid w:val="00BB2F3A"/>
    <w:rsid w:val="00BB2F9B"/>
    <w:rsid w:val="00BB3C43"/>
    <w:rsid w:val="00BB4833"/>
    <w:rsid w:val="00BB5215"/>
    <w:rsid w:val="00BB5FEC"/>
    <w:rsid w:val="00BC1903"/>
    <w:rsid w:val="00BD03A1"/>
    <w:rsid w:val="00BD15C2"/>
    <w:rsid w:val="00BD417B"/>
    <w:rsid w:val="00BD4F80"/>
    <w:rsid w:val="00BF15FC"/>
    <w:rsid w:val="00BF6EED"/>
    <w:rsid w:val="00C00BF7"/>
    <w:rsid w:val="00C02C85"/>
    <w:rsid w:val="00C03A6A"/>
    <w:rsid w:val="00C0578B"/>
    <w:rsid w:val="00C07935"/>
    <w:rsid w:val="00C07D7A"/>
    <w:rsid w:val="00C10A07"/>
    <w:rsid w:val="00C217B7"/>
    <w:rsid w:val="00C2295C"/>
    <w:rsid w:val="00C24BD5"/>
    <w:rsid w:val="00C3064F"/>
    <w:rsid w:val="00C30AF1"/>
    <w:rsid w:val="00C3371D"/>
    <w:rsid w:val="00C3511D"/>
    <w:rsid w:val="00C41132"/>
    <w:rsid w:val="00C41CDC"/>
    <w:rsid w:val="00C423B2"/>
    <w:rsid w:val="00C4425C"/>
    <w:rsid w:val="00C471DF"/>
    <w:rsid w:val="00C5084D"/>
    <w:rsid w:val="00C54B98"/>
    <w:rsid w:val="00C56631"/>
    <w:rsid w:val="00C60266"/>
    <w:rsid w:val="00C60792"/>
    <w:rsid w:val="00C621D6"/>
    <w:rsid w:val="00C62322"/>
    <w:rsid w:val="00C65090"/>
    <w:rsid w:val="00C6513A"/>
    <w:rsid w:val="00C7014F"/>
    <w:rsid w:val="00C71E93"/>
    <w:rsid w:val="00C75513"/>
    <w:rsid w:val="00C772EF"/>
    <w:rsid w:val="00C826EF"/>
    <w:rsid w:val="00C87159"/>
    <w:rsid w:val="00C92FDE"/>
    <w:rsid w:val="00C96675"/>
    <w:rsid w:val="00CA223F"/>
    <w:rsid w:val="00CA283C"/>
    <w:rsid w:val="00CA2B89"/>
    <w:rsid w:val="00CB2643"/>
    <w:rsid w:val="00CB75C2"/>
    <w:rsid w:val="00CC0BEC"/>
    <w:rsid w:val="00CC1796"/>
    <w:rsid w:val="00CC2BFB"/>
    <w:rsid w:val="00CC462C"/>
    <w:rsid w:val="00CC5EC4"/>
    <w:rsid w:val="00CD0874"/>
    <w:rsid w:val="00CD1548"/>
    <w:rsid w:val="00CD4242"/>
    <w:rsid w:val="00CE2795"/>
    <w:rsid w:val="00CE3207"/>
    <w:rsid w:val="00CE32D1"/>
    <w:rsid w:val="00CE539B"/>
    <w:rsid w:val="00CE63F4"/>
    <w:rsid w:val="00CE6D33"/>
    <w:rsid w:val="00CE790A"/>
    <w:rsid w:val="00CF1C59"/>
    <w:rsid w:val="00CF20D3"/>
    <w:rsid w:val="00CF2899"/>
    <w:rsid w:val="00CF2A7F"/>
    <w:rsid w:val="00CF648A"/>
    <w:rsid w:val="00D04368"/>
    <w:rsid w:val="00D04F39"/>
    <w:rsid w:val="00D1018C"/>
    <w:rsid w:val="00D12B16"/>
    <w:rsid w:val="00D1301D"/>
    <w:rsid w:val="00D15A8E"/>
    <w:rsid w:val="00D21ECD"/>
    <w:rsid w:val="00D25CA5"/>
    <w:rsid w:val="00D316E9"/>
    <w:rsid w:val="00D34625"/>
    <w:rsid w:val="00D41EF4"/>
    <w:rsid w:val="00D44C03"/>
    <w:rsid w:val="00D4677E"/>
    <w:rsid w:val="00D47CDB"/>
    <w:rsid w:val="00D55178"/>
    <w:rsid w:val="00D5543B"/>
    <w:rsid w:val="00D55892"/>
    <w:rsid w:val="00D56D37"/>
    <w:rsid w:val="00D62270"/>
    <w:rsid w:val="00D65F27"/>
    <w:rsid w:val="00D7289B"/>
    <w:rsid w:val="00D73790"/>
    <w:rsid w:val="00D73CCA"/>
    <w:rsid w:val="00D75664"/>
    <w:rsid w:val="00D76796"/>
    <w:rsid w:val="00D82E52"/>
    <w:rsid w:val="00D83382"/>
    <w:rsid w:val="00D84EAC"/>
    <w:rsid w:val="00D86564"/>
    <w:rsid w:val="00D95088"/>
    <w:rsid w:val="00DA4F88"/>
    <w:rsid w:val="00DA60A3"/>
    <w:rsid w:val="00DA75FA"/>
    <w:rsid w:val="00DA792E"/>
    <w:rsid w:val="00DB1A8D"/>
    <w:rsid w:val="00DC322F"/>
    <w:rsid w:val="00DD2B3B"/>
    <w:rsid w:val="00DD35E7"/>
    <w:rsid w:val="00DD3EC6"/>
    <w:rsid w:val="00DD535A"/>
    <w:rsid w:val="00DD54CA"/>
    <w:rsid w:val="00DD6ABB"/>
    <w:rsid w:val="00DE26B3"/>
    <w:rsid w:val="00DE395C"/>
    <w:rsid w:val="00DF045B"/>
    <w:rsid w:val="00DF1328"/>
    <w:rsid w:val="00DF18CC"/>
    <w:rsid w:val="00DF7441"/>
    <w:rsid w:val="00DF7FBC"/>
    <w:rsid w:val="00E018A1"/>
    <w:rsid w:val="00E029FF"/>
    <w:rsid w:val="00E0380D"/>
    <w:rsid w:val="00E0444A"/>
    <w:rsid w:val="00E1174F"/>
    <w:rsid w:val="00E14AD7"/>
    <w:rsid w:val="00E172F5"/>
    <w:rsid w:val="00E17FA2"/>
    <w:rsid w:val="00E20067"/>
    <w:rsid w:val="00E210D1"/>
    <w:rsid w:val="00E2186C"/>
    <w:rsid w:val="00E2524C"/>
    <w:rsid w:val="00E27A69"/>
    <w:rsid w:val="00E32144"/>
    <w:rsid w:val="00E32457"/>
    <w:rsid w:val="00E331A8"/>
    <w:rsid w:val="00E354C9"/>
    <w:rsid w:val="00E357C0"/>
    <w:rsid w:val="00E3746A"/>
    <w:rsid w:val="00E40146"/>
    <w:rsid w:val="00E455FB"/>
    <w:rsid w:val="00E45934"/>
    <w:rsid w:val="00E502CF"/>
    <w:rsid w:val="00E544D9"/>
    <w:rsid w:val="00E54D75"/>
    <w:rsid w:val="00E56E90"/>
    <w:rsid w:val="00E57564"/>
    <w:rsid w:val="00E57AD5"/>
    <w:rsid w:val="00E61552"/>
    <w:rsid w:val="00E65A92"/>
    <w:rsid w:val="00E719BE"/>
    <w:rsid w:val="00E720F3"/>
    <w:rsid w:val="00E74D03"/>
    <w:rsid w:val="00E81122"/>
    <w:rsid w:val="00E815C7"/>
    <w:rsid w:val="00E83DF1"/>
    <w:rsid w:val="00E843FB"/>
    <w:rsid w:val="00E92807"/>
    <w:rsid w:val="00E944C4"/>
    <w:rsid w:val="00E96356"/>
    <w:rsid w:val="00EB3F7E"/>
    <w:rsid w:val="00EC32C9"/>
    <w:rsid w:val="00EC386F"/>
    <w:rsid w:val="00EC6FBE"/>
    <w:rsid w:val="00EC709F"/>
    <w:rsid w:val="00EC735A"/>
    <w:rsid w:val="00ED07E5"/>
    <w:rsid w:val="00ED493B"/>
    <w:rsid w:val="00ED56C7"/>
    <w:rsid w:val="00ED657D"/>
    <w:rsid w:val="00EE17DD"/>
    <w:rsid w:val="00EE1BA6"/>
    <w:rsid w:val="00EE2278"/>
    <w:rsid w:val="00EE2FB8"/>
    <w:rsid w:val="00EE4121"/>
    <w:rsid w:val="00EE5544"/>
    <w:rsid w:val="00EE55C3"/>
    <w:rsid w:val="00EE5716"/>
    <w:rsid w:val="00EE5CF9"/>
    <w:rsid w:val="00EE6D48"/>
    <w:rsid w:val="00EE7ED7"/>
    <w:rsid w:val="00EF531B"/>
    <w:rsid w:val="00EF679C"/>
    <w:rsid w:val="00EF7876"/>
    <w:rsid w:val="00F00D6E"/>
    <w:rsid w:val="00F02877"/>
    <w:rsid w:val="00F03524"/>
    <w:rsid w:val="00F03A25"/>
    <w:rsid w:val="00F0630F"/>
    <w:rsid w:val="00F07C26"/>
    <w:rsid w:val="00F11C8E"/>
    <w:rsid w:val="00F131AA"/>
    <w:rsid w:val="00F16E6A"/>
    <w:rsid w:val="00F17F7D"/>
    <w:rsid w:val="00F20168"/>
    <w:rsid w:val="00F212BB"/>
    <w:rsid w:val="00F233F3"/>
    <w:rsid w:val="00F2504C"/>
    <w:rsid w:val="00F25BB0"/>
    <w:rsid w:val="00F27088"/>
    <w:rsid w:val="00F2764B"/>
    <w:rsid w:val="00F304A6"/>
    <w:rsid w:val="00F30874"/>
    <w:rsid w:val="00F32586"/>
    <w:rsid w:val="00F330E2"/>
    <w:rsid w:val="00F34135"/>
    <w:rsid w:val="00F416E5"/>
    <w:rsid w:val="00F457C4"/>
    <w:rsid w:val="00F46B45"/>
    <w:rsid w:val="00F474A7"/>
    <w:rsid w:val="00F47B96"/>
    <w:rsid w:val="00F5117E"/>
    <w:rsid w:val="00F51EF8"/>
    <w:rsid w:val="00F555CD"/>
    <w:rsid w:val="00F62374"/>
    <w:rsid w:val="00F66043"/>
    <w:rsid w:val="00F6698E"/>
    <w:rsid w:val="00F7028C"/>
    <w:rsid w:val="00F705C4"/>
    <w:rsid w:val="00F7204F"/>
    <w:rsid w:val="00F73F9D"/>
    <w:rsid w:val="00F7419E"/>
    <w:rsid w:val="00F74507"/>
    <w:rsid w:val="00F7641C"/>
    <w:rsid w:val="00F77877"/>
    <w:rsid w:val="00F778ED"/>
    <w:rsid w:val="00F779DF"/>
    <w:rsid w:val="00F848A8"/>
    <w:rsid w:val="00F91A47"/>
    <w:rsid w:val="00F91AAF"/>
    <w:rsid w:val="00F951EB"/>
    <w:rsid w:val="00FA086B"/>
    <w:rsid w:val="00FA4418"/>
    <w:rsid w:val="00FB5D03"/>
    <w:rsid w:val="00FC1AFC"/>
    <w:rsid w:val="00FC4563"/>
    <w:rsid w:val="00FD399C"/>
    <w:rsid w:val="00FE0C49"/>
    <w:rsid w:val="00FE1A0F"/>
    <w:rsid w:val="00FE2B9A"/>
    <w:rsid w:val="00FE7B81"/>
    <w:rsid w:val="00FF0FD6"/>
    <w:rsid w:val="00FF48CF"/>
    <w:rsid w:val="00FF4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AAF"/>
    <w:pPr>
      <w:widowControl w:val="0"/>
      <w:autoSpaceDE w:val="0"/>
      <w:autoSpaceDN w:val="0"/>
      <w:adjustRightInd w:val="0"/>
      <w:spacing w:after="0" w:line="240" w:lineRule="auto"/>
    </w:pPr>
    <w:rPr>
      <w:rFonts w:ascii="Courier" w:eastAsia="Times New Roman" w:hAnsi="Courier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0AAF"/>
    <w:pPr>
      <w:ind w:left="720"/>
      <w:contextualSpacing/>
    </w:pPr>
  </w:style>
  <w:style w:type="paragraph" w:styleId="NoSpacing">
    <w:name w:val="No Spacing"/>
    <w:uiPriority w:val="1"/>
    <w:qFormat/>
    <w:rsid w:val="00830AAF"/>
    <w:pPr>
      <w:widowControl w:val="0"/>
      <w:autoSpaceDE w:val="0"/>
      <w:autoSpaceDN w:val="0"/>
      <w:adjustRightInd w:val="0"/>
      <w:spacing w:after="0" w:line="240" w:lineRule="auto"/>
    </w:pPr>
    <w:rPr>
      <w:rFonts w:ascii="Courier" w:eastAsia="Times New Roman" w:hAnsi="Courier" w:cs="Times New Roman"/>
      <w:sz w:val="24"/>
      <w:szCs w:val="24"/>
    </w:rPr>
  </w:style>
  <w:style w:type="table" w:styleId="TableGrid">
    <w:name w:val="Table Grid"/>
    <w:basedOn w:val="TableNormal"/>
    <w:uiPriority w:val="59"/>
    <w:rsid w:val="00B07E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705C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lachauvin@fbi.gov" TargetMode="External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146331383DA04385B7CA8092299DA6" ma:contentTypeVersion="9" ma:contentTypeDescription="Create a new document." ma:contentTypeScope="" ma:versionID="5089b9c102ac87b7da77ec2d455a63e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3a0d5ccb9326e74b8fb651c84dabf8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A32E60-4F26-42E1-9815-DFEA7C05FC6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9D9DCE0-9686-4035-9245-1D0D4ED06D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11214E-13B1-4BC6-9895-B0D066BD9E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Bureau of Investigation</Company>
  <LinksUpToDate>false</LinksUpToDate>
  <CharactersWithSpaces>4639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celowe</dc:creator>
  <cp:lastModifiedBy>Kathleen</cp:lastModifiedBy>
  <cp:revision>2</cp:revision>
  <dcterms:created xsi:type="dcterms:W3CDTF">2017-07-06T17:08:00Z</dcterms:created>
  <dcterms:modified xsi:type="dcterms:W3CDTF">2017-07-06T17:08:00Z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0x01010000146331383DA04385B7CA8092299DA6</vt:lpwstr>
  </property>
  <property fmtid="{D5CDD505-2E9C-101B-9397-08002B2CF9AE}" pid="3" name="Order">
    <vt:r8>130400</vt:r8>
  </property>
  <property fmtid="{D5CDD505-2E9C-101B-9397-08002B2CF9AE}" pid="4" name="xd_ProgID">
    <vt:lpwstr/>
  </property>
  <property fmtid="{D5CDD505-2E9C-101B-9397-08002B2CF9AE}" pid="5" name="TemplateUrl">
    <vt:lpwstr/>
  </property>
</Properties>
</file>